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68" w:rsidRDefault="00591457" w:rsidP="002C3904">
      <w:pPr>
        <w:ind w:left="-1080" w:right="-1080"/>
      </w:pPr>
      <w:r>
        <w:rPr>
          <w:noProof/>
        </w:rPr>
        <w:drawing>
          <wp:inline distT="0" distB="0" distL="0" distR="0" wp14:anchorId="20B6BE60" wp14:editId="1DB2244C">
            <wp:extent cx="9598306" cy="56007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232D68" w:rsidSect="00D95C2A">
      <w:pgSz w:w="15840" w:h="12240" w:orient="landscape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57"/>
    <w:rsid w:val="00232D68"/>
    <w:rsid w:val="002C3904"/>
    <w:rsid w:val="00456689"/>
    <w:rsid w:val="00591457"/>
    <w:rsid w:val="00B16102"/>
    <w:rsid w:val="00D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4E9A45-4440-4BC7-B583-F54BDECDB7C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48FE394-1930-43F8-8241-EB235217BDCD}">
      <dgm:prSet phldrT="[Text]"/>
      <dgm:spPr/>
      <dgm:t>
        <a:bodyPr/>
        <a:lstStyle/>
        <a:p>
          <a:r>
            <a:rPr lang="en-US"/>
            <a:t>State Board of Education</a:t>
          </a:r>
        </a:p>
      </dgm:t>
    </dgm:pt>
    <dgm:pt modelId="{B293A7B6-BAF3-486F-87A4-13631B026A4C}" type="parTrans" cxnId="{23FF9746-5D29-4219-819B-127A4D6D6B22}">
      <dgm:prSet/>
      <dgm:spPr/>
      <dgm:t>
        <a:bodyPr/>
        <a:lstStyle/>
        <a:p>
          <a:endParaRPr lang="en-US"/>
        </a:p>
      </dgm:t>
    </dgm:pt>
    <dgm:pt modelId="{5951F379-DB8D-4CCF-AEAF-06E9546A0936}" type="sibTrans" cxnId="{23FF9746-5D29-4219-819B-127A4D6D6B22}">
      <dgm:prSet/>
      <dgm:spPr/>
      <dgm:t>
        <a:bodyPr/>
        <a:lstStyle/>
        <a:p>
          <a:endParaRPr lang="en-US"/>
        </a:p>
      </dgm:t>
    </dgm:pt>
    <dgm:pt modelId="{337C404E-6440-49B5-A3ED-48231462CAA8}">
      <dgm:prSet phldrT="[Text]"/>
      <dgm:spPr/>
      <dgm:t>
        <a:bodyPr/>
        <a:lstStyle/>
        <a:p>
          <a:r>
            <a:rPr lang="en-US"/>
            <a:t>Executive Director</a:t>
          </a:r>
        </a:p>
      </dgm:t>
    </dgm:pt>
    <dgm:pt modelId="{915A4A3A-E4F6-44F1-9AEA-F720699CF63F}" type="parTrans" cxnId="{A453C4C5-7B29-4974-92E4-EA2EEA1C2D50}">
      <dgm:prSet/>
      <dgm:spPr/>
      <dgm:t>
        <a:bodyPr/>
        <a:lstStyle/>
        <a:p>
          <a:endParaRPr lang="en-US"/>
        </a:p>
      </dgm:t>
    </dgm:pt>
    <dgm:pt modelId="{D16D58EC-7C65-4B1C-9C98-AD95A5F35E28}" type="sibTrans" cxnId="{A453C4C5-7B29-4974-92E4-EA2EEA1C2D50}">
      <dgm:prSet/>
      <dgm:spPr/>
      <dgm:t>
        <a:bodyPr/>
        <a:lstStyle/>
        <a:p>
          <a:endParaRPr lang="en-US"/>
        </a:p>
      </dgm:t>
    </dgm:pt>
    <dgm:pt modelId="{3C6D1F4D-F329-40A6-A0E9-61D59FEA35BB}">
      <dgm:prSet phldrT="[Text]"/>
      <dgm:spPr/>
      <dgm:t>
        <a:bodyPr/>
        <a:lstStyle/>
        <a:p>
          <a:r>
            <a:rPr lang="en-US"/>
            <a:t>Ombudsman for Public Education</a:t>
          </a:r>
        </a:p>
      </dgm:t>
    </dgm:pt>
    <dgm:pt modelId="{54816751-9C83-4652-8798-5327E8482A63}" type="parTrans" cxnId="{36A0E06F-E98D-41FB-9A68-DDF911F6CABF}">
      <dgm:prSet/>
      <dgm:spPr/>
      <dgm:t>
        <a:bodyPr/>
        <a:lstStyle/>
        <a:p>
          <a:endParaRPr lang="en-US"/>
        </a:p>
      </dgm:t>
    </dgm:pt>
    <dgm:pt modelId="{1A8B897E-F7AF-4831-96A6-125FF5C0E2E2}" type="sibTrans" cxnId="{36A0E06F-E98D-41FB-9A68-DDF911F6CABF}">
      <dgm:prSet/>
      <dgm:spPr/>
      <dgm:t>
        <a:bodyPr/>
        <a:lstStyle/>
        <a:p>
          <a:endParaRPr lang="en-US"/>
        </a:p>
      </dgm:t>
    </dgm:pt>
    <dgm:pt modelId="{179689C7-B636-4D2B-912F-9D34A744832C}">
      <dgm:prSet phldrT="[Text]"/>
      <dgm:spPr/>
      <dgm:t>
        <a:bodyPr/>
        <a:lstStyle/>
        <a:p>
          <a:r>
            <a:rPr lang="en-US"/>
            <a:t>Chief Student Advocate</a:t>
          </a:r>
        </a:p>
      </dgm:t>
    </dgm:pt>
    <dgm:pt modelId="{8D9CC3F3-C916-4F43-8771-A461C9A27912}" type="parTrans" cxnId="{1CE43C2B-FD20-4D94-948A-63AE98982E3B}">
      <dgm:prSet/>
      <dgm:spPr/>
      <dgm:t>
        <a:bodyPr/>
        <a:lstStyle/>
        <a:p>
          <a:endParaRPr lang="en-US"/>
        </a:p>
      </dgm:t>
    </dgm:pt>
    <dgm:pt modelId="{5EC7CA33-E6B6-4F28-AA85-3C412BBA29FA}" type="sibTrans" cxnId="{1CE43C2B-FD20-4D94-948A-63AE98982E3B}">
      <dgm:prSet/>
      <dgm:spPr/>
      <dgm:t>
        <a:bodyPr/>
        <a:lstStyle/>
        <a:p>
          <a:endParaRPr lang="en-US"/>
        </a:p>
      </dgm:t>
    </dgm:pt>
    <dgm:pt modelId="{C9A52A01-9C43-49D4-9552-AEF2787B3550}">
      <dgm:prSet/>
      <dgm:spPr/>
      <dgm:t>
        <a:bodyPr/>
        <a:lstStyle/>
        <a:p>
          <a:r>
            <a:rPr lang="en-US"/>
            <a:t>Policy Analyst</a:t>
          </a:r>
        </a:p>
      </dgm:t>
    </dgm:pt>
    <dgm:pt modelId="{50C1BC5B-B5D1-4A33-AD98-CAF69E2B5599}" type="parTrans" cxnId="{9EC79800-3DF5-46BB-B124-F11D9A9120BB}">
      <dgm:prSet/>
      <dgm:spPr/>
      <dgm:t>
        <a:bodyPr/>
        <a:lstStyle/>
        <a:p>
          <a:endParaRPr lang="en-US"/>
        </a:p>
      </dgm:t>
    </dgm:pt>
    <dgm:pt modelId="{EAAC67D2-71D7-4B3E-8DC3-9C7260717FFE}" type="sibTrans" cxnId="{9EC79800-3DF5-46BB-B124-F11D9A9120BB}">
      <dgm:prSet/>
      <dgm:spPr/>
      <dgm:t>
        <a:bodyPr/>
        <a:lstStyle/>
        <a:p>
          <a:endParaRPr lang="en-US"/>
        </a:p>
      </dgm:t>
    </dgm:pt>
    <dgm:pt modelId="{4EAFECF7-7E65-4F81-87AA-E1C4EBAD534A}">
      <dgm:prSet/>
      <dgm:spPr/>
      <dgm:t>
        <a:bodyPr/>
        <a:lstStyle/>
        <a:p>
          <a:r>
            <a:rPr lang="en-US"/>
            <a:t>Staff Assistant</a:t>
          </a:r>
        </a:p>
      </dgm:t>
    </dgm:pt>
    <dgm:pt modelId="{E5BCDAEE-9804-4AFB-A847-EA02AA11996F}" type="parTrans" cxnId="{727346C5-8DD1-4001-A006-9E45D158151A}">
      <dgm:prSet/>
      <dgm:spPr/>
      <dgm:t>
        <a:bodyPr/>
        <a:lstStyle/>
        <a:p>
          <a:endParaRPr lang="en-US"/>
        </a:p>
      </dgm:t>
    </dgm:pt>
    <dgm:pt modelId="{DCFF5B3E-4A37-4F9E-9595-13E5A9E2D934}" type="sibTrans" cxnId="{727346C5-8DD1-4001-A006-9E45D158151A}">
      <dgm:prSet/>
      <dgm:spPr/>
      <dgm:t>
        <a:bodyPr/>
        <a:lstStyle/>
        <a:p>
          <a:endParaRPr lang="en-US"/>
        </a:p>
      </dgm:t>
    </dgm:pt>
    <dgm:pt modelId="{9599D988-DCF7-45AE-82BA-8E917CB39742}">
      <dgm:prSet/>
      <dgm:spPr/>
      <dgm:t>
        <a:bodyPr/>
        <a:lstStyle/>
        <a:p>
          <a:r>
            <a:rPr lang="en-US"/>
            <a:t>Policy Fellow(s)</a:t>
          </a:r>
        </a:p>
      </dgm:t>
    </dgm:pt>
    <dgm:pt modelId="{78B9B8B8-DC7E-465C-AEA5-F628B0A39B5E}" type="parTrans" cxnId="{A0324492-8A02-48F8-8B13-3746D1D96F00}">
      <dgm:prSet/>
      <dgm:spPr/>
      <dgm:t>
        <a:bodyPr/>
        <a:lstStyle/>
        <a:p>
          <a:endParaRPr lang="en-US"/>
        </a:p>
      </dgm:t>
    </dgm:pt>
    <dgm:pt modelId="{61B33FA6-7057-41AF-B6E5-9B2E4EC918A4}" type="sibTrans" cxnId="{A0324492-8A02-48F8-8B13-3746D1D96F00}">
      <dgm:prSet/>
      <dgm:spPr/>
      <dgm:t>
        <a:bodyPr/>
        <a:lstStyle/>
        <a:p>
          <a:endParaRPr lang="en-US"/>
        </a:p>
      </dgm:t>
    </dgm:pt>
    <dgm:pt modelId="{C17BE085-70DF-44B1-9877-76EF7F8FD137}">
      <dgm:prSet/>
      <dgm:spPr/>
      <dgm:t>
        <a:bodyPr/>
        <a:lstStyle/>
        <a:p>
          <a:r>
            <a:rPr lang="en-US"/>
            <a:t>Policy Fellow(s)</a:t>
          </a:r>
        </a:p>
      </dgm:t>
    </dgm:pt>
    <dgm:pt modelId="{5A0AE301-54D2-4E5C-B486-C3442C14DC66}" type="parTrans" cxnId="{15AD8760-1352-470D-94F5-0C5D650C83FE}">
      <dgm:prSet/>
      <dgm:spPr/>
      <dgm:t>
        <a:bodyPr/>
        <a:lstStyle/>
        <a:p>
          <a:endParaRPr lang="en-US"/>
        </a:p>
      </dgm:t>
    </dgm:pt>
    <dgm:pt modelId="{70307E41-6F80-4715-9BBD-E588A519803A}" type="sibTrans" cxnId="{15AD8760-1352-470D-94F5-0C5D650C83FE}">
      <dgm:prSet/>
      <dgm:spPr/>
      <dgm:t>
        <a:bodyPr/>
        <a:lstStyle/>
        <a:p>
          <a:endParaRPr lang="en-US"/>
        </a:p>
      </dgm:t>
    </dgm:pt>
    <dgm:pt modelId="{4BDCD8F2-34DB-4441-8DC7-DECFF92681E6}" type="asst">
      <dgm:prSet/>
      <dgm:spPr/>
      <dgm:t>
        <a:bodyPr/>
        <a:lstStyle/>
        <a:p>
          <a:r>
            <a:rPr lang="en-US"/>
            <a:t>Associate Ombudsman</a:t>
          </a:r>
        </a:p>
      </dgm:t>
    </dgm:pt>
    <dgm:pt modelId="{C3067715-0337-4061-9901-43494AEB5A5B}" type="parTrans" cxnId="{616B71C4-ED1A-4DD8-B000-8A8E7B772CB8}">
      <dgm:prSet/>
      <dgm:spPr/>
      <dgm:t>
        <a:bodyPr/>
        <a:lstStyle/>
        <a:p>
          <a:endParaRPr lang="en-US"/>
        </a:p>
      </dgm:t>
    </dgm:pt>
    <dgm:pt modelId="{A728B89B-A397-400E-8464-473681FC29EB}" type="sibTrans" cxnId="{616B71C4-ED1A-4DD8-B000-8A8E7B772CB8}">
      <dgm:prSet/>
      <dgm:spPr/>
      <dgm:t>
        <a:bodyPr/>
        <a:lstStyle/>
        <a:p>
          <a:endParaRPr lang="en-US"/>
        </a:p>
      </dgm:t>
    </dgm:pt>
    <dgm:pt modelId="{F54E51ED-196B-4010-9806-5715F8C63557}">
      <dgm:prSet/>
      <dgm:spPr/>
      <dgm:t>
        <a:bodyPr/>
        <a:lstStyle/>
        <a:p>
          <a:r>
            <a:rPr lang="en-US"/>
            <a:t>Program Associate</a:t>
          </a:r>
        </a:p>
      </dgm:t>
    </dgm:pt>
    <dgm:pt modelId="{8055A6BC-76B5-4167-A370-CDA19BFC1EFD}" type="parTrans" cxnId="{F1CC2BF2-1972-434A-B460-358A8F7C7F34}">
      <dgm:prSet/>
      <dgm:spPr/>
      <dgm:t>
        <a:bodyPr/>
        <a:lstStyle/>
        <a:p>
          <a:endParaRPr lang="en-US"/>
        </a:p>
      </dgm:t>
    </dgm:pt>
    <dgm:pt modelId="{B6A6C590-2960-47BD-A8EB-EC89C18D445F}" type="sibTrans" cxnId="{F1CC2BF2-1972-434A-B460-358A8F7C7F34}">
      <dgm:prSet/>
      <dgm:spPr/>
      <dgm:t>
        <a:bodyPr/>
        <a:lstStyle/>
        <a:p>
          <a:endParaRPr lang="en-US"/>
        </a:p>
      </dgm:t>
    </dgm:pt>
    <dgm:pt modelId="{8A47B7D7-6D3E-49CB-BF64-BEE3186D5085}">
      <dgm:prSet/>
      <dgm:spPr/>
      <dgm:t>
        <a:bodyPr/>
        <a:lstStyle/>
        <a:p>
          <a:endParaRPr lang="en-US"/>
        </a:p>
      </dgm:t>
    </dgm:pt>
    <dgm:pt modelId="{216E8A28-49B6-4DC8-AD30-A3E29E985C8A}" type="parTrans" cxnId="{87382C8A-74EE-4782-A855-59E8E7EA7DC9}">
      <dgm:prSet/>
      <dgm:spPr/>
      <dgm:t>
        <a:bodyPr/>
        <a:lstStyle/>
        <a:p>
          <a:endParaRPr lang="en-US"/>
        </a:p>
      </dgm:t>
    </dgm:pt>
    <dgm:pt modelId="{5AB03C72-1DF7-4D8F-821F-361E045F5734}" type="sibTrans" cxnId="{87382C8A-74EE-4782-A855-59E8E7EA7DC9}">
      <dgm:prSet/>
      <dgm:spPr/>
      <dgm:t>
        <a:bodyPr/>
        <a:lstStyle/>
        <a:p>
          <a:endParaRPr lang="en-US"/>
        </a:p>
      </dgm:t>
    </dgm:pt>
    <dgm:pt modelId="{A5D69E0D-7F0B-4CAA-A616-D6001F31D928}" type="pres">
      <dgm:prSet presAssocID="{D44E9A45-4440-4BC7-B583-F54BDECDB7C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66205A7-1725-4608-B522-D2F78B42BFE8}" type="pres">
      <dgm:prSet presAssocID="{948FE394-1930-43F8-8241-EB235217BDCD}" presName="hierRoot1" presStyleCnt="0">
        <dgm:presLayoutVars>
          <dgm:hierBranch val="init"/>
        </dgm:presLayoutVars>
      </dgm:prSet>
      <dgm:spPr/>
    </dgm:pt>
    <dgm:pt modelId="{76448363-4123-43B0-A2D2-4EA4F81FD193}" type="pres">
      <dgm:prSet presAssocID="{948FE394-1930-43F8-8241-EB235217BDCD}" presName="rootComposite1" presStyleCnt="0"/>
      <dgm:spPr/>
    </dgm:pt>
    <dgm:pt modelId="{7439C0FC-D79A-47AE-9838-9C161E17E8B0}" type="pres">
      <dgm:prSet presAssocID="{948FE394-1930-43F8-8241-EB235217BDCD}" presName="rootText1" presStyleLbl="node0" presStyleIdx="0" presStyleCnt="1" custScaleX="3132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ADEA21-A1C1-4FAF-8880-B88DC9A6138B}" type="pres">
      <dgm:prSet presAssocID="{948FE394-1930-43F8-8241-EB235217BDC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685DD54-7AE2-4B4A-8241-EC6A24BF44CD}" type="pres">
      <dgm:prSet presAssocID="{948FE394-1930-43F8-8241-EB235217BDCD}" presName="hierChild2" presStyleCnt="0"/>
      <dgm:spPr/>
    </dgm:pt>
    <dgm:pt modelId="{E2ACFF79-F46B-4E2C-AD63-EE2A2675EA90}" type="pres">
      <dgm:prSet presAssocID="{915A4A3A-E4F6-44F1-9AEA-F720699CF63F}" presName="Name37" presStyleLbl="parChTrans1D2" presStyleIdx="0" presStyleCnt="3"/>
      <dgm:spPr/>
      <dgm:t>
        <a:bodyPr/>
        <a:lstStyle/>
        <a:p>
          <a:endParaRPr lang="en-US"/>
        </a:p>
      </dgm:t>
    </dgm:pt>
    <dgm:pt modelId="{DB0A5444-95C5-4C21-A83E-573FF5399097}" type="pres">
      <dgm:prSet presAssocID="{337C404E-6440-49B5-A3ED-48231462CAA8}" presName="hierRoot2" presStyleCnt="0">
        <dgm:presLayoutVars>
          <dgm:hierBranch val="init"/>
        </dgm:presLayoutVars>
      </dgm:prSet>
      <dgm:spPr/>
    </dgm:pt>
    <dgm:pt modelId="{8BE1E931-408D-4AC6-B322-C9D53E4255DA}" type="pres">
      <dgm:prSet presAssocID="{337C404E-6440-49B5-A3ED-48231462CAA8}" presName="rootComposite" presStyleCnt="0"/>
      <dgm:spPr/>
    </dgm:pt>
    <dgm:pt modelId="{729E8B61-33BB-4983-A7AD-CB6444B9721A}" type="pres">
      <dgm:prSet presAssocID="{337C404E-6440-49B5-A3ED-48231462CAA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4B13D7-FCA7-4FB8-98F2-E81719124415}" type="pres">
      <dgm:prSet presAssocID="{337C404E-6440-49B5-A3ED-48231462CAA8}" presName="rootConnector" presStyleLbl="node2" presStyleIdx="0" presStyleCnt="3"/>
      <dgm:spPr/>
      <dgm:t>
        <a:bodyPr/>
        <a:lstStyle/>
        <a:p>
          <a:endParaRPr lang="en-US"/>
        </a:p>
      </dgm:t>
    </dgm:pt>
    <dgm:pt modelId="{95699667-75E7-4ADD-B5F3-75F1B459C0D9}" type="pres">
      <dgm:prSet presAssocID="{337C404E-6440-49B5-A3ED-48231462CAA8}" presName="hierChild4" presStyleCnt="0"/>
      <dgm:spPr/>
    </dgm:pt>
    <dgm:pt modelId="{B90E9237-572E-49EA-AAC9-3878C2F057ED}" type="pres">
      <dgm:prSet presAssocID="{50C1BC5B-B5D1-4A33-AD98-CAF69E2B5599}" presName="Name37" presStyleLbl="parChTrans1D3" presStyleIdx="0" presStyleCnt="6"/>
      <dgm:spPr/>
      <dgm:t>
        <a:bodyPr/>
        <a:lstStyle/>
        <a:p>
          <a:endParaRPr lang="en-US"/>
        </a:p>
      </dgm:t>
    </dgm:pt>
    <dgm:pt modelId="{2B3D9214-7BAD-4D0C-8F21-C838DCEE81EA}" type="pres">
      <dgm:prSet presAssocID="{C9A52A01-9C43-49D4-9552-AEF2787B3550}" presName="hierRoot2" presStyleCnt="0">
        <dgm:presLayoutVars>
          <dgm:hierBranch val="init"/>
        </dgm:presLayoutVars>
      </dgm:prSet>
      <dgm:spPr/>
    </dgm:pt>
    <dgm:pt modelId="{98A58B43-2443-42C8-82EE-CF88A56E9D00}" type="pres">
      <dgm:prSet presAssocID="{C9A52A01-9C43-49D4-9552-AEF2787B3550}" presName="rootComposite" presStyleCnt="0"/>
      <dgm:spPr/>
    </dgm:pt>
    <dgm:pt modelId="{BCD8747B-E754-4003-AAC1-639CC66EEF2D}" type="pres">
      <dgm:prSet presAssocID="{C9A52A01-9C43-49D4-9552-AEF2787B3550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77EBC4-4DB4-4824-ABA4-438FC4FB806E}" type="pres">
      <dgm:prSet presAssocID="{C9A52A01-9C43-49D4-9552-AEF2787B3550}" presName="rootConnector" presStyleLbl="node3" presStyleIdx="0" presStyleCnt="5"/>
      <dgm:spPr/>
      <dgm:t>
        <a:bodyPr/>
        <a:lstStyle/>
        <a:p>
          <a:endParaRPr lang="en-US"/>
        </a:p>
      </dgm:t>
    </dgm:pt>
    <dgm:pt modelId="{6419029B-29C5-40D2-9972-5643ADD27723}" type="pres">
      <dgm:prSet presAssocID="{C9A52A01-9C43-49D4-9552-AEF2787B3550}" presName="hierChild4" presStyleCnt="0"/>
      <dgm:spPr/>
    </dgm:pt>
    <dgm:pt modelId="{800870B2-BFF6-4B90-941B-54F0A5B11B86}" type="pres">
      <dgm:prSet presAssocID="{78B9B8B8-DC7E-465C-AEA5-F628B0A39B5E}" presName="Name37" presStyleLbl="parChTrans1D4" presStyleIdx="0" presStyleCnt="1"/>
      <dgm:spPr/>
      <dgm:t>
        <a:bodyPr/>
        <a:lstStyle/>
        <a:p>
          <a:endParaRPr lang="en-US"/>
        </a:p>
      </dgm:t>
    </dgm:pt>
    <dgm:pt modelId="{D4F4C9E4-7ADD-4A83-B685-CAB4C6ED2078}" type="pres">
      <dgm:prSet presAssocID="{9599D988-DCF7-45AE-82BA-8E917CB39742}" presName="hierRoot2" presStyleCnt="0">
        <dgm:presLayoutVars>
          <dgm:hierBranch val="init"/>
        </dgm:presLayoutVars>
      </dgm:prSet>
      <dgm:spPr/>
    </dgm:pt>
    <dgm:pt modelId="{DB50C758-772C-4F14-87E3-05A5C1C7F4B7}" type="pres">
      <dgm:prSet presAssocID="{9599D988-DCF7-45AE-82BA-8E917CB39742}" presName="rootComposite" presStyleCnt="0"/>
      <dgm:spPr/>
    </dgm:pt>
    <dgm:pt modelId="{95EFCC6F-B8B1-4914-8B0F-B6DBFD53FF79}" type="pres">
      <dgm:prSet presAssocID="{9599D988-DCF7-45AE-82BA-8E917CB39742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E9888D-8489-427A-A7D0-FAE2907186B2}" type="pres">
      <dgm:prSet presAssocID="{9599D988-DCF7-45AE-82BA-8E917CB39742}" presName="rootConnector" presStyleLbl="node4" presStyleIdx="0" presStyleCnt="1"/>
      <dgm:spPr/>
      <dgm:t>
        <a:bodyPr/>
        <a:lstStyle/>
        <a:p>
          <a:endParaRPr lang="en-US"/>
        </a:p>
      </dgm:t>
    </dgm:pt>
    <dgm:pt modelId="{68DA6C2C-7909-4E7A-B317-A3650EB3D17C}" type="pres">
      <dgm:prSet presAssocID="{9599D988-DCF7-45AE-82BA-8E917CB39742}" presName="hierChild4" presStyleCnt="0"/>
      <dgm:spPr/>
    </dgm:pt>
    <dgm:pt modelId="{12C4D1FF-17E8-492E-BC7A-553DF087360C}" type="pres">
      <dgm:prSet presAssocID="{9599D988-DCF7-45AE-82BA-8E917CB39742}" presName="hierChild5" presStyleCnt="0"/>
      <dgm:spPr/>
    </dgm:pt>
    <dgm:pt modelId="{D658F41C-CFA6-4574-AC42-BEDEB119962B}" type="pres">
      <dgm:prSet presAssocID="{C9A52A01-9C43-49D4-9552-AEF2787B3550}" presName="hierChild5" presStyleCnt="0"/>
      <dgm:spPr/>
    </dgm:pt>
    <dgm:pt modelId="{55AEE3AE-17CE-4F2C-9312-49A36AA17EAE}" type="pres">
      <dgm:prSet presAssocID="{E5BCDAEE-9804-4AFB-A847-EA02AA11996F}" presName="Name37" presStyleLbl="parChTrans1D3" presStyleIdx="1" presStyleCnt="6"/>
      <dgm:spPr/>
      <dgm:t>
        <a:bodyPr/>
        <a:lstStyle/>
        <a:p>
          <a:endParaRPr lang="en-US"/>
        </a:p>
      </dgm:t>
    </dgm:pt>
    <dgm:pt modelId="{6C96DD63-CA84-430E-83C1-880724920862}" type="pres">
      <dgm:prSet presAssocID="{4EAFECF7-7E65-4F81-87AA-E1C4EBAD534A}" presName="hierRoot2" presStyleCnt="0">
        <dgm:presLayoutVars>
          <dgm:hierBranch val="init"/>
        </dgm:presLayoutVars>
      </dgm:prSet>
      <dgm:spPr/>
    </dgm:pt>
    <dgm:pt modelId="{0E493E22-FAD0-4E49-9AF8-581BA97CD217}" type="pres">
      <dgm:prSet presAssocID="{4EAFECF7-7E65-4F81-87AA-E1C4EBAD534A}" presName="rootComposite" presStyleCnt="0"/>
      <dgm:spPr/>
    </dgm:pt>
    <dgm:pt modelId="{A7F410FF-38F1-4AEA-9A4E-DE2AC8352BA8}" type="pres">
      <dgm:prSet presAssocID="{4EAFECF7-7E65-4F81-87AA-E1C4EBAD534A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7FC83C-1B5B-485F-B7F9-5B00B0B3CACD}" type="pres">
      <dgm:prSet presAssocID="{4EAFECF7-7E65-4F81-87AA-E1C4EBAD534A}" presName="rootConnector" presStyleLbl="node3" presStyleIdx="1" presStyleCnt="5"/>
      <dgm:spPr/>
      <dgm:t>
        <a:bodyPr/>
        <a:lstStyle/>
        <a:p>
          <a:endParaRPr lang="en-US"/>
        </a:p>
      </dgm:t>
    </dgm:pt>
    <dgm:pt modelId="{DCB8383D-0C75-4EF6-906D-FE6821C9FAE4}" type="pres">
      <dgm:prSet presAssocID="{4EAFECF7-7E65-4F81-87AA-E1C4EBAD534A}" presName="hierChild4" presStyleCnt="0"/>
      <dgm:spPr/>
    </dgm:pt>
    <dgm:pt modelId="{103FF29A-B921-454C-A2D8-651538492F2A}" type="pres">
      <dgm:prSet presAssocID="{4EAFECF7-7E65-4F81-87AA-E1C4EBAD534A}" presName="hierChild5" presStyleCnt="0"/>
      <dgm:spPr/>
    </dgm:pt>
    <dgm:pt modelId="{9BF88199-153E-4EA1-B11A-44C2DFDA60BE}" type="pres">
      <dgm:prSet presAssocID="{337C404E-6440-49B5-A3ED-48231462CAA8}" presName="hierChild5" presStyleCnt="0"/>
      <dgm:spPr/>
    </dgm:pt>
    <dgm:pt modelId="{5D8BEEFD-68A4-40E5-89A7-A2A649A5E52D}" type="pres">
      <dgm:prSet presAssocID="{54816751-9C83-4652-8798-5327E8482A63}" presName="Name37" presStyleLbl="parChTrans1D2" presStyleIdx="1" presStyleCnt="3"/>
      <dgm:spPr/>
      <dgm:t>
        <a:bodyPr/>
        <a:lstStyle/>
        <a:p>
          <a:endParaRPr lang="en-US"/>
        </a:p>
      </dgm:t>
    </dgm:pt>
    <dgm:pt modelId="{AF74D17F-263C-4D4A-9471-07E065D09571}" type="pres">
      <dgm:prSet presAssocID="{3C6D1F4D-F329-40A6-A0E9-61D59FEA35BB}" presName="hierRoot2" presStyleCnt="0">
        <dgm:presLayoutVars>
          <dgm:hierBranch val="init"/>
        </dgm:presLayoutVars>
      </dgm:prSet>
      <dgm:spPr/>
    </dgm:pt>
    <dgm:pt modelId="{03D1562D-A319-4FA5-B38C-2CBD35F15D63}" type="pres">
      <dgm:prSet presAssocID="{3C6D1F4D-F329-40A6-A0E9-61D59FEA35BB}" presName="rootComposite" presStyleCnt="0"/>
      <dgm:spPr/>
    </dgm:pt>
    <dgm:pt modelId="{B2A48B89-E915-4092-8A42-F889BA5FA392}" type="pres">
      <dgm:prSet presAssocID="{3C6D1F4D-F329-40A6-A0E9-61D59FEA35B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140431-4C69-4B33-899D-AD23DE08E2E8}" type="pres">
      <dgm:prSet presAssocID="{3C6D1F4D-F329-40A6-A0E9-61D59FEA35BB}" presName="rootConnector" presStyleLbl="node2" presStyleIdx="1" presStyleCnt="3"/>
      <dgm:spPr/>
      <dgm:t>
        <a:bodyPr/>
        <a:lstStyle/>
        <a:p>
          <a:endParaRPr lang="en-US"/>
        </a:p>
      </dgm:t>
    </dgm:pt>
    <dgm:pt modelId="{2B94A449-AD58-413E-B1D1-CAC984C0DA75}" type="pres">
      <dgm:prSet presAssocID="{3C6D1F4D-F329-40A6-A0E9-61D59FEA35BB}" presName="hierChild4" presStyleCnt="0"/>
      <dgm:spPr/>
    </dgm:pt>
    <dgm:pt modelId="{9C92CAA4-0029-41BB-9E39-0D8A8855E3F8}" type="pres">
      <dgm:prSet presAssocID="{5A0AE301-54D2-4E5C-B486-C3442C14DC66}" presName="Name37" presStyleLbl="parChTrans1D3" presStyleIdx="2" presStyleCnt="6"/>
      <dgm:spPr/>
      <dgm:t>
        <a:bodyPr/>
        <a:lstStyle/>
        <a:p>
          <a:endParaRPr lang="en-US"/>
        </a:p>
      </dgm:t>
    </dgm:pt>
    <dgm:pt modelId="{6D71C139-6D79-484E-BA4B-91F91520C4A2}" type="pres">
      <dgm:prSet presAssocID="{C17BE085-70DF-44B1-9877-76EF7F8FD137}" presName="hierRoot2" presStyleCnt="0">
        <dgm:presLayoutVars>
          <dgm:hierBranch val="init"/>
        </dgm:presLayoutVars>
      </dgm:prSet>
      <dgm:spPr/>
    </dgm:pt>
    <dgm:pt modelId="{B4AC80BE-CA0E-4F13-97FA-C84552866C28}" type="pres">
      <dgm:prSet presAssocID="{C17BE085-70DF-44B1-9877-76EF7F8FD137}" presName="rootComposite" presStyleCnt="0"/>
      <dgm:spPr/>
    </dgm:pt>
    <dgm:pt modelId="{ACE270E5-A082-433B-B4EC-3C40B603E995}" type="pres">
      <dgm:prSet presAssocID="{C17BE085-70DF-44B1-9877-76EF7F8FD137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B66FE7-D341-4B02-8685-355AC19D14E3}" type="pres">
      <dgm:prSet presAssocID="{C17BE085-70DF-44B1-9877-76EF7F8FD137}" presName="rootConnector" presStyleLbl="node3" presStyleIdx="2" presStyleCnt="5"/>
      <dgm:spPr/>
      <dgm:t>
        <a:bodyPr/>
        <a:lstStyle/>
        <a:p>
          <a:endParaRPr lang="en-US"/>
        </a:p>
      </dgm:t>
    </dgm:pt>
    <dgm:pt modelId="{1D603373-5C39-44B4-80F3-8993055D0811}" type="pres">
      <dgm:prSet presAssocID="{C17BE085-70DF-44B1-9877-76EF7F8FD137}" presName="hierChild4" presStyleCnt="0"/>
      <dgm:spPr/>
    </dgm:pt>
    <dgm:pt modelId="{4092D354-2261-4774-A44D-8C4E4340C26D}" type="pres">
      <dgm:prSet presAssocID="{C17BE085-70DF-44B1-9877-76EF7F8FD137}" presName="hierChild5" presStyleCnt="0"/>
      <dgm:spPr/>
    </dgm:pt>
    <dgm:pt modelId="{75A4D265-94C0-4B4B-B6A6-4EC071753B79}" type="pres">
      <dgm:prSet presAssocID="{216E8A28-49B6-4DC8-AD30-A3E29E985C8A}" presName="Name37" presStyleLbl="parChTrans1D3" presStyleIdx="3" presStyleCnt="6"/>
      <dgm:spPr/>
      <dgm:t>
        <a:bodyPr/>
        <a:lstStyle/>
        <a:p>
          <a:endParaRPr lang="en-US"/>
        </a:p>
      </dgm:t>
    </dgm:pt>
    <dgm:pt modelId="{4907AF6D-0F92-4089-BC21-6F1648F4CEF3}" type="pres">
      <dgm:prSet presAssocID="{8A47B7D7-6D3E-49CB-BF64-BEE3186D5085}" presName="hierRoot2" presStyleCnt="0">
        <dgm:presLayoutVars>
          <dgm:hierBranch val="init"/>
        </dgm:presLayoutVars>
      </dgm:prSet>
      <dgm:spPr/>
    </dgm:pt>
    <dgm:pt modelId="{06DEF269-F86A-41A4-9986-782C3E4BEC1F}" type="pres">
      <dgm:prSet presAssocID="{8A47B7D7-6D3E-49CB-BF64-BEE3186D5085}" presName="rootComposite" presStyleCnt="0"/>
      <dgm:spPr/>
    </dgm:pt>
    <dgm:pt modelId="{0B1CE571-FBA4-48B6-ADB3-6ECB6943E1AB}" type="pres">
      <dgm:prSet presAssocID="{8A47B7D7-6D3E-49CB-BF64-BEE3186D5085}" presName="rootText" presStyleLbl="node3" presStyleIdx="3" presStyleCnt="5" custLinFactY="-100000" custLinFactNeighborX="8251" custLinFactNeighborY="-1841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E0360D-2D40-43F2-A0F6-58563C85ECF9}" type="pres">
      <dgm:prSet presAssocID="{8A47B7D7-6D3E-49CB-BF64-BEE3186D5085}" presName="rootConnector" presStyleLbl="node3" presStyleIdx="3" presStyleCnt="5"/>
      <dgm:spPr/>
      <dgm:t>
        <a:bodyPr/>
        <a:lstStyle/>
        <a:p>
          <a:endParaRPr lang="en-US"/>
        </a:p>
      </dgm:t>
    </dgm:pt>
    <dgm:pt modelId="{1AADC4F1-9615-4ACB-A343-8CA8A955839A}" type="pres">
      <dgm:prSet presAssocID="{8A47B7D7-6D3E-49CB-BF64-BEE3186D5085}" presName="hierChild4" presStyleCnt="0"/>
      <dgm:spPr/>
    </dgm:pt>
    <dgm:pt modelId="{D302FCFD-B079-495F-AF68-332945596BF7}" type="pres">
      <dgm:prSet presAssocID="{8A47B7D7-6D3E-49CB-BF64-BEE3186D5085}" presName="hierChild5" presStyleCnt="0"/>
      <dgm:spPr/>
    </dgm:pt>
    <dgm:pt modelId="{D981F93B-7168-4C97-87BC-D658D6BDEE86}" type="pres">
      <dgm:prSet presAssocID="{3C6D1F4D-F329-40A6-A0E9-61D59FEA35BB}" presName="hierChild5" presStyleCnt="0"/>
      <dgm:spPr/>
    </dgm:pt>
    <dgm:pt modelId="{E0612775-5454-4D95-BCFE-8AB6E375F5DE}" type="pres">
      <dgm:prSet presAssocID="{C3067715-0337-4061-9901-43494AEB5A5B}" presName="Name111" presStyleLbl="parChTrans1D3" presStyleIdx="4" presStyleCnt="6"/>
      <dgm:spPr/>
      <dgm:t>
        <a:bodyPr/>
        <a:lstStyle/>
        <a:p>
          <a:endParaRPr lang="en-US"/>
        </a:p>
      </dgm:t>
    </dgm:pt>
    <dgm:pt modelId="{9DD8C999-3DE1-42D4-AD3F-9491C94FBE64}" type="pres">
      <dgm:prSet presAssocID="{4BDCD8F2-34DB-4441-8DC7-DECFF92681E6}" presName="hierRoot3" presStyleCnt="0">
        <dgm:presLayoutVars>
          <dgm:hierBranch val="init"/>
        </dgm:presLayoutVars>
      </dgm:prSet>
      <dgm:spPr/>
    </dgm:pt>
    <dgm:pt modelId="{8593E400-08F5-4908-AA5C-D6FF6F924EC2}" type="pres">
      <dgm:prSet presAssocID="{4BDCD8F2-34DB-4441-8DC7-DECFF92681E6}" presName="rootComposite3" presStyleCnt="0"/>
      <dgm:spPr/>
    </dgm:pt>
    <dgm:pt modelId="{366B1C22-0868-4C7A-B7F0-EE05C8ACEC09}" type="pres">
      <dgm:prSet presAssocID="{4BDCD8F2-34DB-4441-8DC7-DECFF92681E6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04AC92-B0A2-484E-84FB-CEB9A3DB3342}" type="pres">
      <dgm:prSet presAssocID="{4BDCD8F2-34DB-4441-8DC7-DECFF92681E6}" presName="rootConnector3" presStyleLbl="asst2" presStyleIdx="0" presStyleCnt="1"/>
      <dgm:spPr/>
      <dgm:t>
        <a:bodyPr/>
        <a:lstStyle/>
        <a:p>
          <a:endParaRPr lang="en-US"/>
        </a:p>
      </dgm:t>
    </dgm:pt>
    <dgm:pt modelId="{C6641D84-2071-4648-9782-1F54254E3D20}" type="pres">
      <dgm:prSet presAssocID="{4BDCD8F2-34DB-4441-8DC7-DECFF92681E6}" presName="hierChild6" presStyleCnt="0"/>
      <dgm:spPr/>
    </dgm:pt>
    <dgm:pt modelId="{1B51868A-60BB-45CC-988E-B65F73C90C87}" type="pres">
      <dgm:prSet presAssocID="{4BDCD8F2-34DB-4441-8DC7-DECFF92681E6}" presName="hierChild7" presStyleCnt="0"/>
      <dgm:spPr/>
    </dgm:pt>
    <dgm:pt modelId="{B0B36A98-A548-44C2-84CF-3D3632C90C46}" type="pres">
      <dgm:prSet presAssocID="{8D9CC3F3-C916-4F43-8771-A461C9A27912}" presName="Name37" presStyleLbl="parChTrans1D2" presStyleIdx="2" presStyleCnt="3"/>
      <dgm:spPr/>
      <dgm:t>
        <a:bodyPr/>
        <a:lstStyle/>
        <a:p>
          <a:endParaRPr lang="en-US"/>
        </a:p>
      </dgm:t>
    </dgm:pt>
    <dgm:pt modelId="{432F001E-DB02-40C5-BE9C-36FD10901454}" type="pres">
      <dgm:prSet presAssocID="{179689C7-B636-4D2B-912F-9D34A744832C}" presName="hierRoot2" presStyleCnt="0">
        <dgm:presLayoutVars>
          <dgm:hierBranch val="init"/>
        </dgm:presLayoutVars>
      </dgm:prSet>
      <dgm:spPr/>
    </dgm:pt>
    <dgm:pt modelId="{252EDD36-7590-4244-B77E-05141D46DD0E}" type="pres">
      <dgm:prSet presAssocID="{179689C7-B636-4D2B-912F-9D34A744832C}" presName="rootComposite" presStyleCnt="0"/>
      <dgm:spPr/>
    </dgm:pt>
    <dgm:pt modelId="{8136EC49-974D-40DC-BB71-22637EFC6976}" type="pres">
      <dgm:prSet presAssocID="{179689C7-B636-4D2B-912F-9D34A744832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0C792D-5D94-4E87-9586-897B258F4BE1}" type="pres">
      <dgm:prSet presAssocID="{179689C7-B636-4D2B-912F-9D34A744832C}" presName="rootConnector" presStyleLbl="node2" presStyleIdx="2" presStyleCnt="3"/>
      <dgm:spPr/>
      <dgm:t>
        <a:bodyPr/>
        <a:lstStyle/>
        <a:p>
          <a:endParaRPr lang="en-US"/>
        </a:p>
      </dgm:t>
    </dgm:pt>
    <dgm:pt modelId="{CBF3CC6C-C0A4-4178-98B0-51B477C42DE9}" type="pres">
      <dgm:prSet presAssocID="{179689C7-B636-4D2B-912F-9D34A744832C}" presName="hierChild4" presStyleCnt="0"/>
      <dgm:spPr/>
    </dgm:pt>
    <dgm:pt modelId="{30EA09AC-233B-4091-8850-5069F8067558}" type="pres">
      <dgm:prSet presAssocID="{8055A6BC-76B5-4167-A370-CDA19BFC1EFD}" presName="Name37" presStyleLbl="parChTrans1D3" presStyleIdx="5" presStyleCnt="6"/>
      <dgm:spPr/>
      <dgm:t>
        <a:bodyPr/>
        <a:lstStyle/>
        <a:p>
          <a:endParaRPr lang="en-US"/>
        </a:p>
      </dgm:t>
    </dgm:pt>
    <dgm:pt modelId="{6DDCBCFA-1424-4E61-8148-A4611FD2AA19}" type="pres">
      <dgm:prSet presAssocID="{F54E51ED-196B-4010-9806-5715F8C63557}" presName="hierRoot2" presStyleCnt="0">
        <dgm:presLayoutVars>
          <dgm:hierBranch val="init"/>
        </dgm:presLayoutVars>
      </dgm:prSet>
      <dgm:spPr/>
    </dgm:pt>
    <dgm:pt modelId="{20A4E692-C050-4438-BCC2-03D226A994FC}" type="pres">
      <dgm:prSet presAssocID="{F54E51ED-196B-4010-9806-5715F8C63557}" presName="rootComposite" presStyleCnt="0"/>
      <dgm:spPr/>
    </dgm:pt>
    <dgm:pt modelId="{7301EEBF-FC2F-453D-B147-662542516D8B}" type="pres">
      <dgm:prSet presAssocID="{F54E51ED-196B-4010-9806-5715F8C63557}" presName="rootText" presStyleLbl="node3" presStyleIdx="4" presStyleCnt="5" custLinFactNeighborX="-73335" custLinFactNeighborY="36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8B3DA6-D5BC-4398-A7B4-035EB176B15C}" type="pres">
      <dgm:prSet presAssocID="{F54E51ED-196B-4010-9806-5715F8C63557}" presName="rootConnector" presStyleLbl="node3" presStyleIdx="4" presStyleCnt="5"/>
      <dgm:spPr/>
      <dgm:t>
        <a:bodyPr/>
        <a:lstStyle/>
        <a:p>
          <a:endParaRPr lang="en-US"/>
        </a:p>
      </dgm:t>
    </dgm:pt>
    <dgm:pt modelId="{9EE4717D-61E0-4A55-916C-C028301281E2}" type="pres">
      <dgm:prSet presAssocID="{F54E51ED-196B-4010-9806-5715F8C63557}" presName="hierChild4" presStyleCnt="0"/>
      <dgm:spPr/>
    </dgm:pt>
    <dgm:pt modelId="{92FA21F5-731B-4F04-8268-53CD8EA96477}" type="pres">
      <dgm:prSet presAssocID="{F54E51ED-196B-4010-9806-5715F8C63557}" presName="hierChild5" presStyleCnt="0"/>
      <dgm:spPr/>
    </dgm:pt>
    <dgm:pt modelId="{A2B0E836-9424-4380-8FE2-537DAD9C2013}" type="pres">
      <dgm:prSet presAssocID="{179689C7-B636-4D2B-912F-9D34A744832C}" presName="hierChild5" presStyleCnt="0"/>
      <dgm:spPr/>
    </dgm:pt>
    <dgm:pt modelId="{90A754D5-10C7-4A5B-8A88-3851CAE11C3D}" type="pres">
      <dgm:prSet presAssocID="{948FE394-1930-43F8-8241-EB235217BDCD}" presName="hierChild3" presStyleCnt="0"/>
      <dgm:spPr/>
    </dgm:pt>
  </dgm:ptLst>
  <dgm:cxnLst>
    <dgm:cxn modelId="{87382C8A-74EE-4782-A855-59E8E7EA7DC9}" srcId="{3C6D1F4D-F329-40A6-A0E9-61D59FEA35BB}" destId="{8A47B7D7-6D3E-49CB-BF64-BEE3186D5085}" srcOrd="2" destOrd="0" parTransId="{216E8A28-49B6-4DC8-AD30-A3E29E985C8A}" sibTransId="{5AB03C72-1DF7-4D8F-821F-361E045F5734}"/>
    <dgm:cxn modelId="{15AD8760-1352-470D-94F5-0C5D650C83FE}" srcId="{3C6D1F4D-F329-40A6-A0E9-61D59FEA35BB}" destId="{C17BE085-70DF-44B1-9877-76EF7F8FD137}" srcOrd="0" destOrd="0" parTransId="{5A0AE301-54D2-4E5C-B486-C3442C14DC66}" sibTransId="{70307E41-6F80-4715-9BBD-E588A519803A}"/>
    <dgm:cxn modelId="{D5FBC679-2BC7-4511-8F22-3CE12EEA6FF6}" type="presOf" srcId="{E5BCDAEE-9804-4AFB-A847-EA02AA11996F}" destId="{55AEE3AE-17CE-4F2C-9312-49A36AA17EAE}" srcOrd="0" destOrd="0" presId="urn:microsoft.com/office/officeart/2005/8/layout/orgChart1"/>
    <dgm:cxn modelId="{727346C5-8DD1-4001-A006-9E45D158151A}" srcId="{337C404E-6440-49B5-A3ED-48231462CAA8}" destId="{4EAFECF7-7E65-4F81-87AA-E1C4EBAD534A}" srcOrd="1" destOrd="0" parTransId="{E5BCDAEE-9804-4AFB-A847-EA02AA11996F}" sibTransId="{DCFF5B3E-4A37-4F9E-9595-13E5A9E2D934}"/>
    <dgm:cxn modelId="{D6544D75-F8EE-4068-BF1C-69110BEA2C47}" type="presOf" srcId="{C3067715-0337-4061-9901-43494AEB5A5B}" destId="{E0612775-5454-4D95-BCFE-8AB6E375F5DE}" srcOrd="0" destOrd="0" presId="urn:microsoft.com/office/officeart/2005/8/layout/orgChart1"/>
    <dgm:cxn modelId="{9EC79800-3DF5-46BB-B124-F11D9A9120BB}" srcId="{337C404E-6440-49B5-A3ED-48231462CAA8}" destId="{C9A52A01-9C43-49D4-9552-AEF2787B3550}" srcOrd="0" destOrd="0" parTransId="{50C1BC5B-B5D1-4A33-AD98-CAF69E2B5599}" sibTransId="{EAAC67D2-71D7-4B3E-8DC3-9C7260717FFE}"/>
    <dgm:cxn modelId="{805F22AE-2906-4184-B74E-1E3380497AB4}" type="presOf" srcId="{8A47B7D7-6D3E-49CB-BF64-BEE3186D5085}" destId="{BDE0360D-2D40-43F2-A0F6-58563C85ECF9}" srcOrd="1" destOrd="0" presId="urn:microsoft.com/office/officeart/2005/8/layout/orgChart1"/>
    <dgm:cxn modelId="{E73AF696-22B3-4F08-93DA-5AD7CB514E13}" type="presOf" srcId="{78B9B8B8-DC7E-465C-AEA5-F628B0A39B5E}" destId="{800870B2-BFF6-4B90-941B-54F0A5B11B86}" srcOrd="0" destOrd="0" presId="urn:microsoft.com/office/officeart/2005/8/layout/orgChart1"/>
    <dgm:cxn modelId="{8A5D0969-E9F7-4E59-87E5-9D9B251299AA}" type="presOf" srcId="{179689C7-B636-4D2B-912F-9D34A744832C}" destId="{F60C792D-5D94-4E87-9586-897B258F4BE1}" srcOrd="1" destOrd="0" presId="urn:microsoft.com/office/officeart/2005/8/layout/orgChart1"/>
    <dgm:cxn modelId="{17F53925-E034-4FAF-B648-682D05885BA0}" type="presOf" srcId="{C9A52A01-9C43-49D4-9552-AEF2787B3550}" destId="{BCD8747B-E754-4003-AAC1-639CC66EEF2D}" srcOrd="0" destOrd="0" presId="urn:microsoft.com/office/officeart/2005/8/layout/orgChart1"/>
    <dgm:cxn modelId="{1ECFFD6F-DAB7-4A5E-832A-CDAC68565214}" type="presOf" srcId="{F54E51ED-196B-4010-9806-5715F8C63557}" destId="{0E8B3DA6-D5BC-4398-A7B4-035EB176B15C}" srcOrd="1" destOrd="0" presId="urn:microsoft.com/office/officeart/2005/8/layout/orgChart1"/>
    <dgm:cxn modelId="{7745469F-FE75-4DB4-9F1F-E63BCC2891FD}" type="presOf" srcId="{216E8A28-49B6-4DC8-AD30-A3E29E985C8A}" destId="{75A4D265-94C0-4B4B-B6A6-4EC071753B79}" srcOrd="0" destOrd="0" presId="urn:microsoft.com/office/officeart/2005/8/layout/orgChart1"/>
    <dgm:cxn modelId="{98245A6F-4E18-4D4E-A0B6-EB641967ACC4}" type="presOf" srcId="{C17BE085-70DF-44B1-9877-76EF7F8FD137}" destId="{ACE270E5-A082-433B-B4EC-3C40B603E995}" srcOrd="0" destOrd="0" presId="urn:microsoft.com/office/officeart/2005/8/layout/orgChart1"/>
    <dgm:cxn modelId="{616B71C4-ED1A-4DD8-B000-8A8E7B772CB8}" srcId="{3C6D1F4D-F329-40A6-A0E9-61D59FEA35BB}" destId="{4BDCD8F2-34DB-4441-8DC7-DECFF92681E6}" srcOrd="1" destOrd="0" parTransId="{C3067715-0337-4061-9901-43494AEB5A5B}" sibTransId="{A728B89B-A397-400E-8464-473681FC29EB}"/>
    <dgm:cxn modelId="{2C018A0C-4D09-44A0-B229-2821A5D8B1EC}" type="presOf" srcId="{4EAFECF7-7E65-4F81-87AA-E1C4EBAD534A}" destId="{A7F410FF-38F1-4AEA-9A4E-DE2AC8352BA8}" srcOrd="0" destOrd="0" presId="urn:microsoft.com/office/officeart/2005/8/layout/orgChart1"/>
    <dgm:cxn modelId="{96825DC1-1F69-4FF2-9AD9-0781EE0CF570}" type="presOf" srcId="{4BDCD8F2-34DB-4441-8DC7-DECFF92681E6}" destId="{E304AC92-B0A2-484E-84FB-CEB9A3DB3342}" srcOrd="1" destOrd="0" presId="urn:microsoft.com/office/officeart/2005/8/layout/orgChart1"/>
    <dgm:cxn modelId="{29F3B520-6BA2-4F58-9AED-112331103084}" type="presOf" srcId="{337C404E-6440-49B5-A3ED-48231462CAA8}" destId="{729E8B61-33BB-4983-A7AD-CB6444B9721A}" srcOrd="0" destOrd="0" presId="urn:microsoft.com/office/officeart/2005/8/layout/orgChart1"/>
    <dgm:cxn modelId="{F1CC2BF2-1972-434A-B460-358A8F7C7F34}" srcId="{179689C7-B636-4D2B-912F-9D34A744832C}" destId="{F54E51ED-196B-4010-9806-5715F8C63557}" srcOrd="0" destOrd="0" parTransId="{8055A6BC-76B5-4167-A370-CDA19BFC1EFD}" sibTransId="{B6A6C590-2960-47BD-A8EB-EC89C18D445F}"/>
    <dgm:cxn modelId="{A837BF1E-8627-4E5A-A4AB-5A78CC6CF0BA}" type="presOf" srcId="{915A4A3A-E4F6-44F1-9AEA-F720699CF63F}" destId="{E2ACFF79-F46B-4E2C-AD63-EE2A2675EA90}" srcOrd="0" destOrd="0" presId="urn:microsoft.com/office/officeart/2005/8/layout/orgChart1"/>
    <dgm:cxn modelId="{86B720D2-0688-4E36-B496-9846D0871318}" type="presOf" srcId="{C17BE085-70DF-44B1-9877-76EF7F8FD137}" destId="{CAB66FE7-D341-4B02-8685-355AC19D14E3}" srcOrd="1" destOrd="0" presId="urn:microsoft.com/office/officeart/2005/8/layout/orgChart1"/>
    <dgm:cxn modelId="{A0324492-8A02-48F8-8B13-3746D1D96F00}" srcId="{C9A52A01-9C43-49D4-9552-AEF2787B3550}" destId="{9599D988-DCF7-45AE-82BA-8E917CB39742}" srcOrd="0" destOrd="0" parTransId="{78B9B8B8-DC7E-465C-AEA5-F628B0A39B5E}" sibTransId="{61B33FA6-7057-41AF-B6E5-9B2E4EC918A4}"/>
    <dgm:cxn modelId="{ED9BC3B6-8ABC-4AC0-9E06-9836DFAC7354}" type="presOf" srcId="{3C6D1F4D-F329-40A6-A0E9-61D59FEA35BB}" destId="{FB140431-4C69-4B33-899D-AD23DE08E2E8}" srcOrd="1" destOrd="0" presId="urn:microsoft.com/office/officeart/2005/8/layout/orgChart1"/>
    <dgm:cxn modelId="{1BA90D5F-BA6D-4DC5-A67D-4061593D1549}" type="presOf" srcId="{9599D988-DCF7-45AE-82BA-8E917CB39742}" destId="{05E9888D-8489-427A-A7D0-FAE2907186B2}" srcOrd="1" destOrd="0" presId="urn:microsoft.com/office/officeart/2005/8/layout/orgChart1"/>
    <dgm:cxn modelId="{33A5A982-6044-4A71-BC3B-5F527C566A81}" type="presOf" srcId="{3C6D1F4D-F329-40A6-A0E9-61D59FEA35BB}" destId="{B2A48B89-E915-4092-8A42-F889BA5FA392}" srcOrd="0" destOrd="0" presId="urn:microsoft.com/office/officeart/2005/8/layout/orgChart1"/>
    <dgm:cxn modelId="{23FF9746-5D29-4219-819B-127A4D6D6B22}" srcId="{D44E9A45-4440-4BC7-B583-F54BDECDB7CB}" destId="{948FE394-1930-43F8-8241-EB235217BDCD}" srcOrd="0" destOrd="0" parTransId="{B293A7B6-BAF3-486F-87A4-13631B026A4C}" sibTransId="{5951F379-DB8D-4CCF-AEAF-06E9546A0936}"/>
    <dgm:cxn modelId="{5C8B16DB-EF5B-4849-BD78-CDA6A8AF26B6}" type="presOf" srcId="{D44E9A45-4440-4BC7-B583-F54BDECDB7CB}" destId="{A5D69E0D-7F0B-4CAA-A616-D6001F31D928}" srcOrd="0" destOrd="0" presId="urn:microsoft.com/office/officeart/2005/8/layout/orgChart1"/>
    <dgm:cxn modelId="{EF76497F-29A4-4135-BA16-675995BA8397}" type="presOf" srcId="{179689C7-B636-4D2B-912F-9D34A744832C}" destId="{8136EC49-974D-40DC-BB71-22637EFC6976}" srcOrd="0" destOrd="0" presId="urn:microsoft.com/office/officeart/2005/8/layout/orgChart1"/>
    <dgm:cxn modelId="{4B2BDB3E-B7CF-4B65-90BE-D4BBFDD6D06C}" type="presOf" srcId="{C9A52A01-9C43-49D4-9552-AEF2787B3550}" destId="{DF77EBC4-4DB4-4824-ABA4-438FC4FB806E}" srcOrd="1" destOrd="0" presId="urn:microsoft.com/office/officeart/2005/8/layout/orgChart1"/>
    <dgm:cxn modelId="{0BFE7AA2-0E26-4EE9-A2A2-EA3F3301A5DE}" type="presOf" srcId="{4BDCD8F2-34DB-4441-8DC7-DECFF92681E6}" destId="{366B1C22-0868-4C7A-B7F0-EE05C8ACEC09}" srcOrd="0" destOrd="0" presId="urn:microsoft.com/office/officeart/2005/8/layout/orgChart1"/>
    <dgm:cxn modelId="{4FADC4B1-4BB0-4FC5-8983-F27684E0EBBE}" type="presOf" srcId="{8055A6BC-76B5-4167-A370-CDA19BFC1EFD}" destId="{30EA09AC-233B-4091-8850-5069F8067558}" srcOrd="0" destOrd="0" presId="urn:microsoft.com/office/officeart/2005/8/layout/orgChart1"/>
    <dgm:cxn modelId="{2298A8EA-B87F-4B92-B53A-8B425EB43F19}" type="presOf" srcId="{5A0AE301-54D2-4E5C-B486-C3442C14DC66}" destId="{9C92CAA4-0029-41BB-9E39-0D8A8855E3F8}" srcOrd="0" destOrd="0" presId="urn:microsoft.com/office/officeart/2005/8/layout/orgChart1"/>
    <dgm:cxn modelId="{2BEF6F52-CCB6-4710-A9E8-4411F5EAD7AF}" type="presOf" srcId="{948FE394-1930-43F8-8241-EB235217BDCD}" destId="{7439C0FC-D79A-47AE-9838-9C161E17E8B0}" srcOrd="0" destOrd="0" presId="urn:microsoft.com/office/officeart/2005/8/layout/orgChart1"/>
    <dgm:cxn modelId="{199E2220-31F1-4952-8124-741A557C222B}" type="presOf" srcId="{54816751-9C83-4652-8798-5327E8482A63}" destId="{5D8BEEFD-68A4-40E5-89A7-A2A649A5E52D}" srcOrd="0" destOrd="0" presId="urn:microsoft.com/office/officeart/2005/8/layout/orgChart1"/>
    <dgm:cxn modelId="{36A0E06F-E98D-41FB-9A68-DDF911F6CABF}" srcId="{948FE394-1930-43F8-8241-EB235217BDCD}" destId="{3C6D1F4D-F329-40A6-A0E9-61D59FEA35BB}" srcOrd="1" destOrd="0" parTransId="{54816751-9C83-4652-8798-5327E8482A63}" sibTransId="{1A8B897E-F7AF-4831-96A6-125FF5C0E2E2}"/>
    <dgm:cxn modelId="{31D7BC96-D2EF-407A-94D8-3855D5EF3A94}" type="presOf" srcId="{50C1BC5B-B5D1-4A33-AD98-CAF69E2B5599}" destId="{B90E9237-572E-49EA-AAC9-3878C2F057ED}" srcOrd="0" destOrd="0" presId="urn:microsoft.com/office/officeart/2005/8/layout/orgChart1"/>
    <dgm:cxn modelId="{A453C4C5-7B29-4974-92E4-EA2EEA1C2D50}" srcId="{948FE394-1930-43F8-8241-EB235217BDCD}" destId="{337C404E-6440-49B5-A3ED-48231462CAA8}" srcOrd="0" destOrd="0" parTransId="{915A4A3A-E4F6-44F1-9AEA-F720699CF63F}" sibTransId="{D16D58EC-7C65-4B1C-9C98-AD95A5F35E28}"/>
    <dgm:cxn modelId="{B22574A7-826A-47C9-8E52-FEC5EEC5FA7C}" type="presOf" srcId="{8D9CC3F3-C916-4F43-8771-A461C9A27912}" destId="{B0B36A98-A548-44C2-84CF-3D3632C90C46}" srcOrd="0" destOrd="0" presId="urn:microsoft.com/office/officeart/2005/8/layout/orgChart1"/>
    <dgm:cxn modelId="{595A0965-22B8-49AD-829C-B8DF4B3A5DEB}" type="presOf" srcId="{948FE394-1930-43F8-8241-EB235217BDCD}" destId="{8FADEA21-A1C1-4FAF-8880-B88DC9A6138B}" srcOrd="1" destOrd="0" presId="urn:microsoft.com/office/officeart/2005/8/layout/orgChart1"/>
    <dgm:cxn modelId="{D6801046-436B-491F-B237-2583639CE8C5}" type="presOf" srcId="{4EAFECF7-7E65-4F81-87AA-E1C4EBAD534A}" destId="{5E7FC83C-1B5B-485F-B7F9-5B00B0B3CACD}" srcOrd="1" destOrd="0" presId="urn:microsoft.com/office/officeart/2005/8/layout/orgChart1"/>
    <dgm:cxn modelId="{7A6B836D-5809-4BCC-AD83-4B3C8654E89F}" type="presOf" srcId="{F54E51ED-196B-4010-9806-5715F8C63557}" destId="{7301EEBF-FC2F-453D-B147-662542516D8B}" srcOrd="0" destOrd="0" presId="urn:microsoft.com/office/officeart/2005/8/layout/orgChart1"/>
    <dgm:cxn modelId="{1CE43C2B-FD20-4D94-948A-63AE98982E3B}" srcId="{948FE394-1930-43F8-8241-EB235217BDCD}" destId="{179689C7-B636-4D2B-912F-9D34A744832C}" srcOrd="2" destOrd="0" parTransId="{8D9CC3F3-C916-4F43-8771-A461C9A27912}" sibTransId="{5EC7CA33-E6B6-4F28-AA85-3C412BBA29FA}"/>
    <dgm:cxn modelId="{AEC514DE-57A4-480E-A974-F5F48826F091}" type="presOf" srcId="{337C404E-6440-49B5-A3ED-48231462CAA8}" destId="{8E4B13D7-FCA7-4FB8-98F2-E81719124415}" srcOrd="1" destOrd="0" presId="urn:microsoft.com/office/officeart/2005/8/layout/orgChart1"/>
    <dgm:cxn modelId="{CD0C8944-75BE-4C37-B5F2-1AFE30A0E6E0}" type="presOf" srcId="{9599D988-DCF7-45AE-82BA-8E917CB39742}" destId="{95EFCC6F-B8B1-4914-8B0F-B6DBFD53FF79}" srcOrd="0" destOrd="0" presId="urn:microsoft.com/office/officeart/2005/8/layout/orgChart1"/>
    <dgm:cxn modelId="{A5E0DEB1-C234-48C0-8570-B6ECCDAEE5DE}" type="presOf" srcId="{8A47B7D7-6D3E-49CB-BF64-BEE3186D5085}" destId="{0B1CE571-FBA4-48B6-ADB3-6ECB6943E1AB}" srcOrd="0" destOrd="0" presId="urn:microsoft.com/office/officeart/2005/8/layout/orgChart1"/>
    <dgm:cxn modelId="{44D80713-C644-4D1E-9A8B-4AF04B190444}" type="presParOf" srcId="{A5D69E0D-7F0B-4CAA-A616-D6001F31D928}" destId="{266205A7-1725-4608-B522-D2F78B42BFE8}" srcOrd="0" destOrd="0" presId="urn:microsoft.com/office/officeart/2005/8/layout/orgChart1"/>
    <dgm:cxn modelId="{B7CA741A-AA48-4FFB-8F6F-6C54B0B6F01D}" type="presParOf" srcId="{266205A7-1725-4608-B522-D2F78B42BFE8}" destId="{76448363-4123-43B0-A2D2-4EA4F81FD193}" srcOrd="0" destOrd="0" presId="urn:microsoft.com/office/officeart/2005/8/layout/orgChart1"/>
    <dgm:cxn modelId="{EC487D26-2623-42A1-B1A6-DD029452AA8B}" type="presParOf" srcId="{76448363-4123-43B0-A2D2-4EA4F81FD193}" destId="{7439C0FC-D79A-47AE-9838-9C161E17E8B0}" srcOrd="0" destOrd="0" presId="urn:microsoft.com/office/officeart/2005/8/layout/orgChart1"/>
    <dgm:cxn modelId="{81C84AC1-E13B-40FD-8A74-B062E54761C8}" type="presParOf" srcId="{76448363-4123-43B0-A2D2-4EA4F81FD193}" destId="{8FADEA21-A1C1-4FAF-8880-B88DC9A6138B}" srcOrd="1" destOrd="0" presId="urn:microsoft.com/office/officeart/2005/8/layout/orgChart1"/>
    <dgm:cxn modelId="{C9677A92-DD8F-4705-B7D9-7814C909B94A}" type="presParOf" srcId="{266205A7-1725-4608-B522-D2F78B42BFE8}" destId="{4685DD54-7AE2-4B4A-8241-EC6A24BF44CD}" srcOrd="1" destOrd="0" presId="urn:microsoft.com/office/officeart/2005/8/layout/orgChart1"/>
    <dgm:cxn modelId="{59DFFC4B-6259-423D-8FC8-CB0AAD2BCE8A}" type="presParOf" srcId="{4685DD54-7AE2-4B4A-8241-EC6A24BF44CD}" destId="{E2ACFF79-F46B-4E2C-AD63-EE2A2675EA90}" srcOrd="0" destOrd="0" presId="urn:microsoft.com/office/officeart/2005/8/layout/orgChart1"/>
    <dgm:cxn modelId="{8D251B0F-D7D5-474B-98F9-53023F462DC6}" type="presParOf" srcId="{4685DD54-7AE2-4B4A-8241-EC6A24BF44CD}" destId="{DB0A5444-95C5-4C21-A83E-573FF5399097}" srcOrd="1" destOrd="0" presId="urn:microsoft.com/office/officeart/2005/8/layout/orgChart1"/>
    <dgm:cxn modelId="{FE1EC233-DF2A-4636-A3B6-15B60C61A9BE}" type="presParOf" srcId="{DB0A5444-95C5-4C21-A83E-573FF5399097}" destId="{8BE1E931-408D-4AC6-B322-C9D53E4255DA}" srcOrd="0" destOrd="0" presId="urn:microsoft.com/office/officeart/2005/8/layout/orgChart1"/>
    <dgm:cxn modelId="{B05FA99C-DE9E-419F-BE09-A34F76CB8CA9}" type="presParOf" srcId="{8BE1E931-408D-4AC6-B322-C9D53E4255DA}" destId="{729E8B61-33BB-4983-A7AD-CB6444B9721A}" srcOrd="0" destOrd="0" presId="urn:microsoft.com/office/officeart/2005/8/layout/orgChart1"/>
    <dgm:cxn modelId="{F4089B54-2ACA-4E7F-916A-E999F465607A}" type="presParOf" srcId="{8BE1E931-408D-4AC6-B322-C9D53E4255DA}" destId="{8E4B13D7-FCA7-4FB8-98F2-E81719124415}" srcOrd="1" destOrd="0" presId="urn:microsoft.com/office/officeart/2005/8/layout/orgChart1"/>
    <dgm:cxn modelId="{CADF5C50-497F-40D3-B6FC-2E63616A5227}" type="presParOf" srcId="{DB0A5444-95C5-4C21-A83E-573FF5399097}" destId="{95699667-75E7-4ADD-B5F3-75F1B459C0D9}" srcOrd="1" destOrd="0" presId="urn:microsoft.com/office/officeart/2005/8/layout/orgChart1"/>
    <dgm:cxn modelId="{59E1FEEA-341B-4A81-83E3-2744CA38BAFF}" type="presParOf" srcId="{95699667-75E7-4ADD-B5F3-75F1B459C0D9}" destId="{B90E9237-572E-49EA-AAC9-3878C2F057ED}" srcOrd="0" destOrd="0" presId="urn:microsoft.com/office/officeart/2005/8/layout/orgChart1"/>
    <dgm:cxn modelId="{32278648-0ADB-480C-A33C-E69EF0724AC1}" type="presParOf" srcId="{95699667-75E7-4ADD-B5F3-75F1B459C0D9}" destId="{2B3D9214-7BAD-4D0C-8F21-C838DCEE81EA}" srcOrd="1" destOrd="0" presId="urn:microsoft.com/office/officeart/2005/8/layout/orgChart1"/>
    <dgm:cxn modelId="{FE9DD6E6-7787-48B0-B0A0-6674F6558404}" type="presParOf" srcId="{2B3D9214-7BAD-4D0C-8F21-C838DCEE81EA}" destId="{98A58B43-2443-42C8-82EE-CF88A56E9D00}" srcOrd="0" destOrd="0" presId="urn:microsoft.com/office/officeart/2005/8/layout/orgChart1"/>
    <dgm:cxn modelId="{7544113F-57AE-44D9-AEAD-A31946EDA7D4}" type="presParOf" srcId="{98A58B43-2443-42C8-82EE-CF88A56E9D00}" destId="{BCD8747B-E754-4003-AAC1-639CC66EEF2D}" srcOrd="0" destOrd="0" presId="urn:microsoft.com/office/officeart/2005/8/layout/orgChart1"/>
    <dgm:cxn modelId="{F447B82F-7996-4FDE-A481-A1EC0E8FA23A}" type="presParOf" srcId="{98A58B43-2443-42C8-82EE-CF88A56E9D00}" destId="{DF77EBC4-4DB4-4824-ABA4-438FC4FB806E}" srcOrd="1" destOrd="0" presId="urn:microsoft.com/office/officeart/2005/8/layout/orgChart1"/>
    <dgm:cxn modelId="{61C0461A-5FCE-40C9-997B-B9DE86CD09CA}" type="presParOf" srcId="{2B3D9214-7BAD-4D0C-8F21-C838DCEE81EA}" destId="{6419029B-29C5-40D2-9972-5643ADD27723}" srcOrd="1" destOrd="0" presId="urn:microsoft.com/office/officeart/2005/8/layout/orgChart1"/>
    <dgm:cxn modelId="{F30952C4-077E-480C-8248-FDB92D7CD55E}" type="presParOf" srcId="{6419029B-29C5-40D2-9972-5643ADD27723}" destId="{800870B2-BFF6-4B90-941B-54F0A5B11B86}" srcOrd="0" destOrd="0" presId="urn:microsoft.com/office/officeart/2005/8/layout/orgChart1"/>
    <dgm:cxn modelId="{D80E2921-16EB-4758-8CE4-9E6DDB354FC5}" type="presParOf" srcId="{6419029B-29C5-40D2-9972-5643ADD27723}" destId="{D4F4C9E4-7ADD-4A83-B685-CAB4C6ED2078}" srcOrd="1" destOrd="0" presId="urn:microsoft.com/office/officeart/2005/8/layout/orgChart1"/>
    <dgm:cxn modelId="{FF8B5B64-311B-48A7-A39B-3CF7AD4271A7}" type="presParOf" srcId="{D4F4C9E4-7ADD-4A83-B685-CAB4C6ED2078}" destId="{DB50C758-772C-4F14-87E3-05A5C1C7F4B7}" srcOrd="0" destOrd="0" presId="urn:microsoft.com/office/officeart/2005/8/layout/orgChart1"/>
    <dgm:cxn modelId="{BB9B0AFB-A999-4C9F-9AE4-F492E8193069}" type="presParOf" srcId="{DB50C758-772C-4F14-87E3-05A5C1C7F4B7}" destId="{95EFCC6F-B8B1-4914-8B0F-B6DBFD53FF79}" srcOrd="0" destOrd="0" presId="urn:microsoft.com/office/officeart/2005/8/layout/orgChart1"/>
    <dgm:cxn modelId="{753B3A0D-99F2-4130-9566-ED5B1A6F68D8}" type="presParOf" srcId="{DB50C758-772C-4F14-87E3-05A5C1C7F4B7}" destId="{05E9888D-8489-427A-A7D0-FAE2907186B2}" srcOrd="1" destOrd="0" presId="urn:microsoft.com/office/officeart/2005/8/layout/orgChart1"/>
    <dgm:cxn modelId="{EDBCC575-9090-444B-B419-6A22DDDB75C1}" type="presParOf" srcId="{D4F4C9E4-7ADD-4A83-B685-CAB4C6ED2078}" destId="{68DA6C2C-7909-4E7A-B317-A3650EB3D17C}" srcOrd="1" destOrd="0" presId="urn:microsoft.com/office/officeart/2005/8/layout/orgChart1"/>
    <dgm:cxn modelId="{6A64F03A-4497-4231-B90C-5C9467AEE0F4}" type="presParOf" srcId="{D4F4C9E4-7ADD-4A83-B685-CAB4C6ED2078}" destId="{12C4D1FF-17E8-492E-BC7A-553DF087360C}" srcOrd="2" destOrd="0" presId="urn:microsoft.com/office/officeart/2005/8/layout/orgChart1"/>
    <dgm:cxn modelId="{40FEA7A3-CC86-4BF4-BAA8-9970B9DD7C78}" type="presParOf" srcId="{2B3D9214-7BAD-4D0C-8F21-C838DCEE81EA}" destId="{D658F41C-CFA6-4574-AC42-BEDEB119962B}" srcOrd="2" destOrd="0" presId="urn:microsoft.com/office/officeart/2005/8/layout/orgChart1"/>
    <dgm:cxn modelId="{19174EEF-A082-434F-8055-033E417ADDF0}" type="presParOf" srcId="{95699667-75E7-4ADD-B5F3-75F1B459C0D9}" destId="{55AEE3AE-17CE-4F2C-9312-49A36AA17EAE}" srcOrd="2" destOrd="0" presId="urn:microsoft.com/office/officeart/2005/8/layout/orgChart1"/>
    <dgm:cxn modelId="{7648DDD6-0066-498C-BBF3-07421B5FB528}" type="presParOf" srcId="{95699667-75E7-4ADD-B5F3-75F1B459C0D9}" destId="{6C96DD63-CA84-430E-83C1-880724920862}" srcOrd="3" destOrd="0" presId="urn:microsoft.com/office/officeart/2005/8/layout/orgChart1"/>
    <dgm:cxn modelId="{C2AAAD21-24C7-42B0-941F-71D7ACD6592A}" type="presParOf" srcId="{6C96DD63-CA84-430E-83C1-880724920862}" destId="{0E493E22-FAD0-4E49-9AF8-581BA97CD217}" srcOrd="0" destOrd="0" presId="urn:microsoft.com/office/officeart/2005/8/layout/orgChart1"/>
    <dgm:cxn modelId="{21F7E47F-AA43-467D-B096-BF6E61263CD0}" type="presParOf" srcId="{0E493E22-FAD0-4E49-9AF8-581BA97CD217}" destId="{A7F410FF-38F1-4AEA-9A4E-DE2AC8352BA8}" srcOrd="0" destOrd="0" presId="urn:microsoft.com/office/officeart/2005/8/layout/orgChart1"/>
    <dgm:cxn modelId="{BA02AEB3-E395-4EFC-96F5-35DCF1D4662C}" type="presParOf" srcId="{0E493E22-FAD0-4E49-9AF8-581BA97CD217}" destId="{5E7FC83C-1B5B-485F-B7F9-5B00B0B3CACD}" srcOrd="1" destOrd="0" presId="urn:microsoft.com/office/officeart/2005/8/layout/orgChart1"/>
    <dgm:cxn modelId="{A2D93732-AC6D-46E0-B330-1520818A6559}" type="presParOf" srcId="{6C96DD63-CA84-430E-83C1-880724920862}" destId="{DCB8383D-0C75-4EF6-906D-FE6821C9FAE4}" srcOrd="1" destOrd="0" presId="urn:microsoft.com/office/officeart/2005/8/layout/orgChart1"/>
    <dgm:cxn modelId="{B4429800-FF49-426B-A1AA-A7B28F78FEC9}" type="presParOf" srcId="{6C96DD63-CA84-430E-83C1-880724920862}" destId="{103FF29A-B921-454C-A2D8-651538492F2A}" srcOrd="2" destOrd="0" presId="urn:microsoft.com/office/officeart/2005/8/layout/orgChart1"/>
    <dgm:cxn modelId="{08A56F17-DE1E-4469-B1BF-E76108556F2D}" type="presParOf" srcId="{DB0A5444-95C5-4C21-A83E-573FF5399097}" destId="{9BF88199-153E-4EA1-B11A-44C2DFDA60BE}" srcOrd="2" destOrd="0" presId="urn:microsoft.com/office/officeart/2005/8/layout/orgChart1"/>
    <dgm:cxn modelId="{5E8414B4-CAFD-4BC7-A05F-8FD8563E94A1}" type="presParOf" srcId="{4685DD54-7AE2-4B4A-8241-EC6A24BF44CD}" destId="{5D8BEEFD-68A4-40E5-89A7-A2A649A5E52D}" srcOrd="2" destOrd="0" presId="urn:microsoft.com/office/officeart/2005/8/layout/orgChart1"/>
    <dgm:cxn modelId="{743896B5-373F-4BB8-93FB-995A4A96F63A}" type="presParOf" srcId="{4685DD54-7AE2-4B4A-8241-EC6A24BF44CD}" destId="{AF74D17F-263C-4D4A-9471-07E065D09571}" srcOrd="3" destOrd="0" presId="urn:microsoft.com/office/officeart/2005/8/layout/orgChart1"/>
    <dgm:cxn modelId="{5AA54F2B-1340-4BD5-AD56-A2D6ACE763D5}" type="presParOf" srcId="{AF74D17F-263C-4D4A-9471-07E065D09571}" destId="{03D1562D-A319-4FA5-B38C-2CBD35F15D63}" srcOrd="0" destOrd="0" presId="urn:microsoft.com/office/officeart/2005/8/layout/orgChart1"/>
    <dgm:cxn modelId="{78312936-6A04-4F7F-8C3A-465047DD8C62}" type="presParOf" srcId="{03D1562D-A319-4FA5-B38C-2CBD35F15D63}" destId="{B2A48B89-E915-4092-8A42-F889BA5FA392}" srcOrd="0" destOrd="0" presId="urn:microsoft.com/office/officeart/2005/8/layout/orgChart1"/>
    <dgm:cxn modelId="{D884DD19-070A-4A93-9247-D237281570EE}" type="presParOf" srcId="{03D1562D-A319-4FA5-B38C-2CBD35F15D63}" destId="{FB140431-4C69-4B33-899D-AD23DE08E2E8}" srcOrd="1" destOrd="0" presId="urn:microsoft.com/office/officeart/2005/8/layout/orgChart1"/>
    <dgm:cxn modelId="{CA1A7A71-A695-4F12-857B-E4B9FDB86196}" type="presParOf" srcId="{AF74D17F-263C-4D4A-9471-07E065D09571}" destId="{2B94A449-AD58-413E-B1D1-CAC984C0DA75}" srcOrd="1" destOrd="0" presId="urn:microsoft.com/office/officeart/2005/8/layout/orgChart1"/>
    <dgm:cxn modelId="{23B40082-9162-4EB1-8BDF-A6190F1A3332}" type="presParOf" srcId="{2B94A449-AD58-413E-B1D1-CAC984C0DA75}" destId="{9C92CAA4-0029-41BB-9E39-0D8A8855E3F8}" srcOrd="0" destOrd="0" presId="urn:microsoft.com/office/officeart/2005/8/layout/orgChart1"/>
    <dgm:cxn modelId="{82FBC2FA-B37D-4247-87B7-38210A446615}" type="presParOf" srcId="{2B94A449-AD58-413E-B1D1-CAC984C0DA75}" destId="{6D71C139-6D79-484E-BA4B-91F91520C4A2}" srcOrd="1" destOrd="0" presId="urn:microsoft.com/office/officeart/2005/8/layout/orgChart1"/>
    <dgm:cxn modelId="{B305DD9E-7784-420E-8A64-3919DA1C8703}" type="presParOf" srcId="{6D71C139-6D79-484E-BA4B-91F91520C4A2}" destId="{B4AC80BE-CA0E-4F13-97FA-C84552866C28}" srcOrd="0" destOrd="0" presId="urn:microsoft.com/office/officeart/2005/8/layout/orgChart1"/>
    <dgm:cxn modelId="{7EFE98DF-656D-4669-8F22-7D31E96B34D7}" type="presParOf" srcId="{B4AC80BE-CA0E-4F13-97FA-C84552866C28}" destId="{ACE270E5-A082-433B-B4EC-3C40B603E995}" srcOrd="0" destOrd="0" presId="urn:microsoft.com/office/officeart/2005/8/layout/orgChart1"/>
    <dgm:cxn modelId="{1B328567-9EC4-441E-81EE-B31554035EC8}" type="presParOf" srcId="{B4AC80BE-CA0E-4F13-97FA-C84552866C28}" destId="{CAB66FE7-D341-4B02-8685-355AC19D14E3}" srcOrd="1" destOrd="0" presId="urn:microsoft.com/office/officeart/2005/8/layout/orgChart1"/>
    <dgm:cxn modelId="{9F1D66C7-3C1B-4878-AF8B-691AB62EA0AA}" type="presParOf" srcId="{6D71C139-6D79-484E-BA4B-91F91520C4A2}" destId="{1D603373-5C39-44B4-80F3-8993055D0811}" srcOrd="1" destOrd="0" presId="urn:microsoft.com/office/officeart/2005/8/layout/orgChart1"/>
    <dgm:cxn modelId="{608B47B9-FBCA-464F-9D14-783AD2FA818D}" type="presParOf" srcId="{6D71C139-6D79-484E-BA4B-91F91520C4A2}" destId="{4092D354-2261-4774-A44D-8C4E4340C26D}" srcOrd="2" destOrd="0" presId="urn:microsoft.com/office/officeart/2005/8/layout/orgChart1"/>
    <dgm:cxn modelId="{C3E8EB7E-4EC0-4C2F-89C8-E6E29FBC1366}" type="presParOf" srcId="{2B94A449-AD58-413E-B1D1-CAC984C0DA75}" destId="{75A4D265-94C0-4B4B-B6A6-4EC071753B79}" srcOrd="2" destOrd="0" presId="urn:microsoft.com/office/officeart/2005/8/layout/orgChart1"/>
    <dgm:cxn modelId="{9F67F6FE-BE10-4F3A-9C9F-32005F48FC28}" type="presParOf" srcId="{2B94A449-AD58-413E-B1D1-CAC984C0DA75}" destId="{4907AF6D-0F92-4089-BC21-6F1648F4CEF3}" srcOrd="3" destOrd="0" presId="urn:microsoft.com/office/officeart/2005/8/layout/orgChart1"/>
    <dgm:cxn modelId="{274EEA70-8338-4AF6-84C7-2F39DC15353F}" type="presParOf" srcId="{4907AF6D-0F92-4089-BC21-6F1648F4CEF3}" destId="{06DEF269-F86A-41A4-9986-782C3E4BEC1F}" srcOrd="0" destOrd="0" presId="urn:microsoft.com/office/officeart/2005/8/layout/orgChart1"/>
    <dgm:cxn modelId="{752699B5-2E99-4A0C-BDB7-AA023827560B}" type="presParOf" srcId="{06DEF269-F86A-41A4-9986-782C3E4BEC1F}" destId="{0B1CE571-FBA4-48B6-ADB3-6ECB6943E1AB}" srcOrd="0" destOrd="0" presId="urn:microsoft.com/office/officeart/2005/8/layout/orgChart1"/>
    <dgm:cxn modelId="{408173BC-E3A6-4FB8-9D7A-9DE9621E7E76}" type="presParOf" srcId="{06DEF269-F86A-41A4-9986-782C3E4BEC1F}" destId="{BDE0360D-2D40-43F2-A0F6-58563C85ECF9}" srcOrd="1" destOrd="0" presId="urn:microsoft.com/office/officeart/2005/8/layout/orgChart1"/>
    <dgm:cxn modelId="{CFBA05E0-4DAD-43D5-AB88-00A6B474DE48}" type="presParOf" srcId="{4907AF6D-0F92-4089-BC21-6F1648F4CEF3}" destId="{1AADC4F1-9615-4ACB-A343-8CA8A955839A}" srcOrd="1" destOrd="0" presId="urn:microsoft.com/office/officeart/2005/8/layout/orgChart1"/>
    <dgm:cxn modelId="{815839E5-A995-45FD-99F0-721DEB054B83}" type="presParOf" srcId="{4907AF6D-0F92-4089-BC21-6F1648F4CEF3}" destId="{D302FCFD-B079-495F-AF68-332945596BF7}" srcOrd="2" destOrd="0" presId="urn:microsoft.com/office/officeart/2005/8/layout/orgChart1"/>
    <dgm:cxn modelId="{98E8429B-E01B-48A4-83EE-EDE8060A4833}" type="presParOf" srcId="{AF74D17F-263C-4D4A-9471-07E065D09571}" destId="{D981F93B-7168-4C97-87BC-D658D6BDEE86}" srcOrd="2" destOrd="0" presId="urn:microsoft.com/office/officeart/2005/8/layout/orgChart1"/>
    <dgm:cxn modelId="{FD36D308-BEA3-41E6-B21A-B44DE420F1E8}" type="presParOf" srcId="{D981F93B-7168-4C97-87BC-D658D6BDEE86}" destId="{E0612775-5454-4D95-BCFE-8AB6E375F5DE}" srcOrd="0" destOrd="0" presId="urn:microsoft.com/office/officeart/2005/8/layout/orgChart1"/>
    <dgm:cxn modelId="{29C92B6D-87D4-469E-8E02-B48C76F285A7}" type="presParOf" srcId="{D981F93B-7168-4C97-87BC-D658D6BDEE86}" destId="{9DD8C999-3DE1-42D4-AD3F-9491C94FBE64}" srcOrd="1" destOrd="0" presId="urn:microsoft.com/office/officeart/2005/8/layout/orgChart1"/>
    <dgm:cxn modelId="{F48A70CA-040E-4208-835A-39626DADF5F7}" type="presParOf" srcId="{9DD8C999-3DE1-42D4-AD3F-9491C94FBE64}" destId="{8593E400-08F5-4908-AA5C-D6FF6F924EC2}" srcOrd="0" destOrd="0" presId="urn:microsoft.com/office/officeart/2005/8/layout/orgChart1"/>
    <dgm:cxn modelId="{F27E7110-DC85-45EC-A214-C62D4A87B910}" type="presParOf" srcId="{8593E400-08F5-4908-AA5C-D6FF6F924EC2}" destId="{366B1C22-0868-4C7A-B7F0-EE05C8ACEC09}" srcOrd="0" destOrd="0" presId="urn:microsoft.com/office/officeart/2005/8/layout/orgChart1"/>
    <dgm:cxn modelId="{9BEB7D64-2013-413D-8F7B-6381203278B7}" type="presParOf" srcId="{8593E400-08F5-4908-AA5C-D6FF6F924EC2}" destId="{E304AC92-B0A2-484E-84FB-CEB9A3DB3342}" srcOrd="1" destOrd="0" presId="urn:microsoft.com/office/officeart/2005/8/layout/orgChart1"/>
    <dgm:cxn modelId="{83197530-8CB6-4D82-AD63-DC00612888BC}" type="presParOf" srcId="{9DD8C999-3DE1-42D4-AD3F-9491C94FBE64}" destId="{C6641D84-2071-4648-9782-1F54254E3D20}" srcOrd="1" destOrd="0" presId="urn:microsoft.com/office/officeart/2005/8/layout/orgChart1"/>
    <dgm:cxn modelId="{2E1E7F4A-64E1-49A7-A91B-82687004F632}" type="presParOf" srcId="{9DD8C999-3DE1-42D4-AD3F-9491C94FBE64}" destId="{1B51868A-60BB-45CC-988E-B65F73C90C87}" srcOrd="2" destOrd="0" presId="urn:microsoft.com/office/officeart/2005/8/layout/orgChart1"/>
    <dgm:cxn modelId="{86BDBDA1-4E3E-48DD-9856-B1266C959EF2}" type="presParOf" srcId="{4685DD54-7AE2-4B4A-8241-EC6A24BF44CD}" destId="{B0B36A98-A548-44C2-84CF-3D3632C90C46}" srcOrd="4" destOrd="0" presId="urn:microsoft.com/office/officeart/2005/8/layout/orgChart1"/>
    <dgm:cxn modelId="{E19F0D94-3CBB-4A43-9A69-D2251FA89BCC}" type="presParOf" srcId="{4685DD54-7AE2-4B4A-8241-EC6A24BF44CD}" destId="{432F001E-DB02-40C5-BE9C-36FD10901454}" srcOrd="5" destOrd="0" presId="urn:microsoft.com/office/officeart/2005/8/layout/orgChart1"/>
    <dgm:cxn modelId="{4DB3B544-35A7-4D2F-A714-DC2625CAD002}" type="presParOf" srcId="{432F001E-DB02-40C5-BE9C-36FD10901454}" destId="{252EDD36-7590-4244-B77E-05141D46DD0E}" srcOrd="0" destOrd="0" presId="urn:microsoft.com/office/officeart/2005/8/layout/orgChart1"/>
    <dgm:cxn modelId="{77017A05-AD93-4AE1-99E0-E64D9B307044}" type="presParOf" srcId="{252EDD36-7590-4244-B77E-05141D46DD0E}" destId="{8136EC49-974D-40DC-BB71-22637EFC6976}" srcOrd="0" destOrd="0" presId="urn:microsoft.com/office/officeart/2005/8/layout/orgChart1"/>
    <dgm:cxn modelId="{B74A24C7-CA94-4185-A1AA-C011A90B7BED}" type="presParOf" srcId="{252EDD36-7590-4244-B77E-05141D46DD0E}" destId="{F60C792D-5D94-4E87-9586-897B258F4BE1}" srcOrd="1" destOrd="0" presId="urn:microsoft.com/office/officeart/2005/8/layout/orgChart1"/>
    <dgm:cxn modelId="{78A51D8A-C677-4844-BC98-7AFA487E81EB}" type="presParOf" srcId="{432F001E-DB02-40C5-BE9C-36FD10901454}" destId="{CBF3CC6C-C0A4-4178-98B0-51B477C42DE9}" srcOrd="1" destOrd="0" presId="urn:microsoft.com/office/officeart/2005/8/layout/orgChart1"/>
    <dgm:cxn modelId="{D17921EB-ACAA-4213-9BB6-9B882F809563}" type="presParOf" srcId="{CBF3CC6C-C0A4-4178-98B0-51B477C42DE9}" destId="{30EA09AC-233B-4091-8850-5069F8067558}" srcOrd="0" destOrd="0" presId="urn:microsoft.com/office/officeart/2005/8/layout/orgChart1"/>
    <dgm:cxn modelId="{ADA94C14-0EF4-4C50-B6C6-D284F8B420F7}" type="presParOf" srcId="{CBF3CC6C-C0A4-4178-98B0-51B477C42DE9}" destId="{6DDCBCFA-1424-4E61-8148-A4611FD2AA19}" srcOrd="1" destOrd="0" presId="urn:microsoft.com/office/officeart/2005/8/layout/orgChart1"/>
    <dgm:cxn modelId="{7BD0AEFA-A7AD-4B51-8DE6-EFFB3313DE3C}" type="presParOf" srcId="{6DDCBCFA-1424-4E61-8148-A4611FD2AA19}" destId="{20A4E692-C050-4438-BCC2-03D226A994FC}" srcOrd="0" destOrd="0" presId="urn:microsoft.com/office/officeart/2005/8/layout/orgChart1"/>
    <dgm:cxn modelId="{5EEC5E79-DE76-4DB0-B66F-7C23B18D3152}" type="presParOf" srcId="{20A4E692-C050-4438-BCC2-03D226A994FC}" destId="{7301EEBF-FC2F-453D-B147-662542516D8B}" srcOrd="0" destOrd="0" presId="urn:microsoft.com/office/officeart/2005/8/layout/orgChart1"/>
    <dgm:cxn modelId="{FD1AEB1F-716B-4085-9C23-20A78443F3C9}" type="presParOf" srcId="{20A4E692-C050-4438-BCC2-03D226A994FC}" destId="{0E8B3DA6-D5BC-4398-A7B4-035EB176B15C}" srcOrd="1" destOrd="0" presId="urn:microsoft.com/office/officeart/2005/8/layout/orgChart1"/>
    <dgm:cxn modelId="{49996D03-A103-45D9-9D30-8D8B289902D1}" type="presParOf" srcId="{6DDCBCFA-1424-4E61-8148-A4611FD2AA19}" destId="{9EE4717D-61E0-4A55-916C-C028301281E2}" srcOrd="1" destOrd="0" presId="urn:microsoft.com/office/officeart/2005/8/layout/orgChart1"/>
    <dgm:cxn modelId="{7679BE97-402C-4CCB-86A6-4CF12632749B}" type="presParOf" srcId="{6DDCBCFA-1424-4E61-8148-A4611FD2AA19}" destId="{92FA21F5-731B-4F04-8268-53CD8EA96477}" srcOrd="2" destOrd="0" presId="urn:microsoft.com/office/officeart/2005/8/layout/orgChart1"/>
    <dgm:cxn modelId="{133EC87F-4C47-4440-A400-54869ECF2803}" type="presParOf" srcId="{432F001E-DB02-40C5-BE9C-36FD10901454}" destId="{A2B0E836-9424-4380-8FE2-537DAD9C2013}" srcOrd="2" destOrd="0" presId="urn:microsoft.com/office/officeart/2005/8/layout/orgChart1"/>
    <dgm:cxn modelId="{14B483D1-64BF-42A5-8288-E8C4E8D865C5}" type="presParOf" srcId="{266205A7-1725-4608-B522-D2F78B42BFE8}" destId="{90A754D5-10C7-4A5B-8A88-3851CAE11C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EA09AC-233B-4091-8850-5069F8067558}">
      <dsp:nvSpPr>
        <dsp:cNvPr id="0" name=""/>
        <dsp:cNvSpPr/>
      </dsp:nvSpPr>
      <dsp:spPr>
        <a:xfrm>
          <a:off x="7467363" y="2029626"/>
          <a:ext cx="698091" cy="801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98091" y="8014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36A98-A548-44C2-84CF-3D3632C90C46}">
      <dsp:nvSpPr>
        <dsp:cNvPr id="0" name=""/>
        <dsp:cNvSpPr/>
      </dsp:nvSpPr>
      <dsp:spPr>
        <a:xfrm>
          <a:off x="5096551" y="840031"/>
          <a:ext cx="3041006" cy="351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925"/>
              </a:lnTo>
              <a:lnTo>
                <a:pt x="3041006" y="175925"/>
              </a:lnTo>
              <a:lnTo>
                <a:pt x="3041006" y="3518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12775-5454-4D95-BCFE-8AB6E375F5DE}">
      <dsp:nvSpPr>
        <dsp:cNvPr id="0" name=""/>
        <dsp:cNvSpPr/>
      </dsp:nvSpPr>
      <dsp:spPr>
        <a:xfrm>
          <a:off x="5934294" y="2029626"/>
          <a:ext cx="175925" cy="770723"/>
        </a:xfrm>
        <a:custGeom>
          <a:avLst/>
          <a:gdLst/>
          <a:ahLst/>
          <a:cxnLst/>
          <a:rect l="0" t="0" r="0" b="0"/>
          <a:pathLst>
            <a:path>
              <a:moveTo>
                <a:pt x="175925" y="0"/>
              </a:moveTo>
              <a:lnTo>
                <a:pt x="175925" y="770723"/>
              </a:lnTo>
              <a:lnTo>
                <a:pt x="0" y="7707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A4D265-94C0-4B4B-B6A6-4EC071753B79}">
      <dsp:nvSpPr>
        <dsp:cNvPr id="0" name=""/>
        <dsp:cNvSpPr/>
      </dsp:nvSpPr>
      <dsp:spPr>
        <a:xfrm>
          <a:off x="6110220" y="2029626"/>
          <a:ext cx="389567" cy="769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9257"/>
              </a:lnTo>
              <a:lnTo>
                <a:pt x="389567" y="7692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92CAA4-0029-41BB-9E39-0D8A8855E3F8}">
      <dsp:nvSpPr>
        <dsp:cNvPr id="0" name=""/>
        <dsp:cNvSpPr/>
      </dsp:nvSpPr>
      <dsp:spPr>
        <a:xfrm>
          <a:off x="6110220" y="2029626"/>
          <a:ext cx="251322" cy="1960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0318"/>
              </a:lnTo>
              <a:lnTo>
                <a:pt x="251322" y="19603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8BEEFD-68A4-40E5-89A7-A2A649A5E52D}">
      <dsp:nvSpPr>
        <dsp:cNvPr id="0" name=""/>
        <dsp:cNvSpPr/>
      </dsp:nvSpPr>
      <dsp:spPr>
        <a:xfrm>
          <a:off x="5096551" y="840031"/>
          <a:ext cx="1013668" cy="351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925"/>
              </a:lnTo>
              <a:lnTo>
                <a:pt x="1013668" y="175925"/>
              </a:lnTo>
              <a:lnTo>
                <a:pt x="1013668" y="3518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AEE3AE-17CE-4F2C-9312-49A36AA17EAE}">
      <dsp:nvSpPr>
        <dsp:cNvPr id="0" name=""/>
        <dsp:cNvSpPr/>
      </dsp:nvSpPr>
      <dsp:spPr>
        <a:xfrm>
          <a:off x="2055545" y="2029626"/>
          <a:ext cx="1013668" cy="351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925"/>
              </a:lnTo>
              <a:lnTo>
                <a:pt x="1013668" y="175925"/>
              </a:lnTo>
              <a:lnTo>
                <a:pt x="1013668" y="3518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0870B2-BFF6-4B90-941B-54F0A5B11B86}">
      <dsp:nvSpPr>
        <dsp:cNvPr id="0" name=""/>
        <dsp:cNvSpPr/>
      </dsp:nvSpPr>
      <dsp:spPr>
        <a:xfrm>
          <a:off x="371682" y="3219221"/>
          <a:ext cx="251322" cy="770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0723"/>
              </a:lnTo>
              <a:lnTo>
                <a:pt x="251322" y="7707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0E9237-572E-49EA-AAC9-3878C2F057ED}">
      <dsp:nvSpPr>
        <dsp:cNvPr id="0" name=""/>
        <dsp:cNvSpPr/>
      </dsp:nvSpPr>
      <dsp:spPr>
        <a:xfrm>
          <a:off x="1041876" y="2029626"/>
          <a:ext cx="1013668" cy="351851"/>
        </a:xfrm>
        <a:custGeom>
          <a:avLst/>
          <a:gdLst/>
          <a:ahLst/>
          <a:cxnLst/>
          <a:rect l="0" t="0" r="0" b="0"/>
          <a:pathLst>
            <a:path>
              <a:moveTo>
                <a:pt x="1013668" y="0"/>
              </a:moveTo>
              <a:lnTo>
                <a:pt x="1013668" y="175925"/>
              </a:lnTo>
              <a:lnTo>
                <a:pt x="0" y="175925"/>
              </a:lnTo>
              <a:lnTo>
                <a:pt x="0" y="3518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ACFF79-F46B-4E2C-AD63-EE2A2675EA90}">
      <dsp:nvSpPr>
        <dsp:cNvPr id="0" name=""/>
        <dsp:cNvSpPr/>
      </dsp:nvSpPr>
      <dsp:spPr>
        <a:xfrm>
          <a:off x="2055545" y="840031"/>
          <a:ext cx="3041006" cy="351851"/>
        </a:xfrm>
        <a:custGeom>
          <a:avLst/>
          <a:gdLst/>
          <a:ahLst/>
          <a:cxnLst/>
          <a:rect l="0" t="0" r="0" b="0"/>
          <a:pathLst>
            <a:path>
              <a:moveTo>
                <a:pt x="3041006" y="0"/>
              </a:moveTo>
              <a:lnTo>
                <a:pt x="3041006" y="175925"/>
              </a:lnTo>
              <a:lnTo>
                <a:pt x="0" y="175925"/>
              </a:lnTo>
              <a:lnTo>
                <a:pt x="0" y="3518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39C0FC-D79A-47AE-9838-9C161E17E8B0}">
      <dsp:nvSpPr>
        <dsp:cNvPr id="0" name=""/>
        <dsp:cNvSpPr/>
      </dsp:nvSpPr>
      <dsp:spPr>
        <a:xfrm>
          <a:off x="2472272" y="2289"/>
          <a:ext cx="5248558" cy="837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State Board of Education</a:t>
          </a:r>
        </a:p>
      </dsp:txBody>
      <dsp:txXfrm>
        <a:off x="2472272" y="2289"/>
        <a:ext cx="5248558" cy="837742"/>
      </dsp:txXfrm>
    </dsp:sp>
    <dsp:sp modelId="{729E8B61-33BB-4983-A7AD-CB6444B9721A}">
      <dsp:nvSpPr>
        <dsp:cNvPr id="0" name=""/>
        <dsp:cNvSpPr/>
      </dsp:nvSpPr>
      <dsp:spPr>
        <a:xfrm>
          <a:off x="1217802" y="1191883"/>
          <a:ext cx="1675485" cy="837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Executive Director</a:t>
          </a:r>
        </a:p>
      </dsp:txBody>
      <dsp:txXfrm>
        <a:off x="1217802" y="1191883"/>
        <a:ext cx="1675485" cy="837742"/>
      </dsp:txXfrm>
    </dsp:sp>
    <dsp:sp modelId="{BCD8747B-E754-4003-AAC1-639CC66EEF2D}">
      <dsp:nvSpPr>
        <dsp:cNvPr id="0" name=""/>
        <dsp:cNvSpPr/>
      </dsp:nvSpPr>
      <dsp:spPr>
        <a:xfrm>
          <a:off x="204133" y="2381478"/>
          <a:ext cx="1675485" cy="837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Policy Analyst</a:t>
          </a:r>
        </a:p>
      </dsp:txBody>
      <dsp:txXfrm>
        <a:off x="204133" y="2381478"/>
        <a:ext cx="1675485" cy="837742"/>
      </dsp:txXfrm>
    </dsp:sp>
    <dsp:sp modelId="{95EFCC6F-B8B1-4914-8B0F-B6DBFD53FF79}">
      <dsp:nvSpPr>
        <dsp:cNvPr id="0" name=""/>
        <dsp:cNvSpPr/>
      </dsp:nvSpPr>
      <dsp:spPr>
        <a:xfrm>
          <a:off x="623005" y="3571073"/>
          <a:ext cx="1675485" cy="837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Policy Fellow(s)</a:t>
          </a:r>
        </a:p>
      </dsp:txBody>
      <dsp:txXfrm>
        <a:off x="623005" y="3571073"/>
        <a:ext cx="1675485" cy="837742"/>
      </dsp:txXfrm>
    </dsp:sp>
    <dsp:sp modelId="{A7F410FF-38F1-4AEA-9A4E-DE2AC8352BA8}">
      <dsp:nvSpPr>
        <dsp:cNvPr id="0" name=""/>
        <dsp:cNvSpPr/>
      </dsp:nvSpPr>
      <dsp:spPr>
        <a:xfrm>
          <a:off x="2231471" y="2381478"/>
          <a:ext cx="1675485" cy="837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Staff Assistant</a:t>
          </a:r>
        </a:p>
      </dsp:txBody>
      <dsp:txXfrm>
        <a:off x="2231471" y="2381478"/>
        <a:ext cx="1675485" cy="837742"/>
      </dsp:txXfrm>
    </dsp:sp>
    <dsp:sp modelId="{B2A48B89-E915-4092-8A42-F889BA5FA392}">
      <dsp:nvSpPr>
        <dsp:cNvPr id="0" name=""/>
        <dsp:cNvSpPr/>
      </dsp:nvSpPr>
      <dsp:spPr>
        <a:xfrm>
          <a:off x="5272477" y="1191883"/>
          <a:ext cx="1675485" cy="837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Ombudsman for Public Education</a:t>
          </a:r>
        </a:p>
      </dsp:txBody>
      <dsp:txXfrm>
        <a:off x="5272477" y="1191883"/>
        <a:ext cx="1675485" cy="837742"/>
      </dsp:txXfrm>
    </dsp:sp>
    <dsp:sp modelId="{ACE270E5-A082-433B-B4EC-3C40B603E995}">
      <dsp:nvSpPr>
        <dsp:cNvPr id="0" name=""/>
        <dsp:cNvSpPr/>
      </dsp:nvSpPr>
      <dsp:spPr>
        <a:xfrm>
          <a:off x="6361543" y="3571073"/>
          <a:ext cx="1675485" cy="837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Policy Fellow(s)</a:t>
          </a:r>
        </a:p>
      </dsp:txBody>
      <dsp:txXfrm>
        <a:off x="6361543" y="3571073"/>
        <a:ext cx="1675485" cy="837742"/>
      </dsp:txXfrm>
    </dsp:sp>
    <dsp:sp modelId="{0B1CE571-FBA4-48B6-ADB3-6ECB6943E1AB}">
      <dsp:nvSpPr>
        <dsp:cNvPr id="0" name=""/>
        <dsp:cNvSpPr/>
      </dsp:nvSpPr>
      <dsp:spPr>
        <a:xfrm>
          <a:off x="6499787" y="2380012"/>
          <a:ext cx="1675485" cy="837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6499787" y="2380012"/>
        <a:ext cx="1675485" cy="837742"/>
      </dsp:txXfrm>
    </dsp:sp>
    <dsp:sp modelId="{366B1C22-0868-4C7A-B7F0-EE05C8ACEC09}">
      <dsp:nvSpPr>
        <dsp:cNvPr id="0" name=""/>
        <dsp:cNvSpPr/>
      </dsp:nvSpPr>
      <dsp:spPr>
        <a:xfrm>
          <a:off x="4258808" y="2381478"/>
          <a:ext cx="1675485" cy="837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Associate Ombudsman</a:t>
          </a:r>
        </a:p>
      </dsp:txBody>
      <dsp:txXfrm>
        <a:off x="4258808" y="2381478"/>
        <a:ext cx="1675485" cy="837742"/>
      </dsp:txXfrm>
    </dsp:sp>
    <dsp:sp modelId="{8136EC49-974D-40DC-BB71-22637EFC6976}">
      <dsp:nvSpPr>
        <dsp:cNvPr id="0" name=""/>
        <dsp:cNvSpPr/>
      </dsp:nvSpPr>
      <dsp:spPr>
        <a:xfrm>
          <a:off x="7299815" y="1191883"/>
          <a:ext cx="1675485" cy="837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Chief Student Advocate</a:t>
          </a:r>
        </a:p>
      </dsp:txBody>
      <dsp:txXfrm>
        <a:off x="7299815" y="1191883"/>
        <a:ext cx="1675485" cy="837742"/>
      </dsp:txXfrm>
    </dsp:sp>
    <dsp:sp modelId="{7301EEBF-FC2F-453D-B147-662542516D8B}">
      <dsp:nvSpPr>
        <dsp:cNvPr id="0" name=""/>
        <dsp:cNvSpPr/>
      </dsp:nvSpPr>
      <dsp:spPr>
        <a:xfrm>
          <a:off x="6489969" y="2412198"/>
          <a:ext cx="1675485" cy="8377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Program Associate</a:t>
          </a:r>
        </a:p>
      </dsp:txBody>
      <dsp:txXfrm>
        <a:off x="6489969" y="2412198"/>
        <a:ext cx="1675485" cy="8377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John-Paul C. Hayworth</dc:creator>
  <cp:lastModifiedBy>John-Paul Hayworth</cp:lastModifiedBy>
  <cp:revision>2</cp:revision>
  <dcterms:created xsi:type="dcterms:W3CDTF">2016-01-26T15:52:00Z</dcterms:created>
  <dcterms:modified xsi:type="dcterms:W3CDTF">2016-01-26T15:52:00Z</dcterms:modified>
</cp:coreProperties>
</file>